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6FD1B" w14:textId="77777777" w:rsidR="00E70A0C" w:rsidRPr="008F7AC1" w:rsidRDefault="0025368B" w:rsidP="00822EBF">
      <w:pPr>
        <w:spacing w:line="276" w:lineRule="auto"/>
        <w:jc w:val="center"/>
        <w:rPr>
          <w:rFonts w:ascii="Arial" w:hAnsi="Arial" w:cs="Arial"/>
          <w:b/>
          <w:bCs/>
          <w:color w:val="529DBA"/>
          <w:sz w:val="32"/>
          <w:szCs w:val="32"/>
          <w:lang w:val="en-GB"/>
        </w:rPr>
      </w:pPr>
      <w:r w:rsidRPr="008F7AC1">
        <w:rPr>
          <w:rFonts w:ascii="Arial" w:hAnsi="Arial" w:cs="Arial"/>
          <w:b/>
          <w:bCs/>
          <w:color w:val="529DBA"/>
          <w:sz w:val="32"/>
          <w:szCs w:val="32"/>
          <w:lang w:val="en-GB"/>
        </w:rPr>
        <w:t>SKUPP</w:t>
      </w:r>
      <w:r w:rsidR="00817289" w:rsidRPr="008F7AC1">
        <w:rPr>
          <w:rFonts w:ascii="Arial" w:hAnsi="Arial" w:cs="Arial"/>
          <w:b/>
          <w:bCs/>
          <w:color w:val="529DBA"/>
          <w:sz w:val="32"/>
          <w:szCs w:val="32"/>
          <w:lang w:val="en-GB"/>
        </w:rPr>
        <w:t xml:space="preserve">, FRUITDIV </w:t>
      </w:r>
      <w:r w:rsidRPr="008F7AC1">
        <w:rPr>
          <w:rFonts w:ascii="Arial" w:hAnsi="Arial" w:cs="Arial"/>
          <w:b/>
          <w:bCs/>
          <w:color w:val="529DBA"/>
          <w:sz w:val="32"/>
          <w:szCs w:val="32"/>
          <w:lang w:val="en-GB"/>
        </w:rPr>
        <w:t xml:space="preserve">and EVOLTREE </w:t>
      </w:r>
    </w:p>
    <w:p w14:paraId="0D87317E" w14:textId="2740AD59" w:rsidR="00736394" w:rsidRPr="008F7AC1" w:rsidRDefault="0025368B" w:rsidP="00822EBF">
      <w:pPr>
        <w:spacing w:line="276" w:lineRule="auto"/>
        <w:jc w:val="center"/>
        <w:rPr>
          <w:rFonts w:ascii="Arial" w:hAnsi="Arial" w:cs="Arial"/>
          <w:b/>
          <w:bCs/>
          <w:color w:val="529DBA"/>
          <w:sz w:val="32"/>
          <w:szCs w:val="32"/>
          <w:lang w:val="en-GB"/>
        </w:rPr>
      </w:pPr>
      <w:r w:rsidRPr="008F7AC1">
        <w:rPr>
          <w:rFonts w:ascii="Arial" w:hAnsi="Arial" w:cs="Arial"/>
          <w:b/>
          <w:bCs/>
          <w:color w:val="529DBA"/>
          <w:sz w:val="32"/>
          <w:szCs w:val="32"/>
          <w:lang w:val="en-GB"/>
        </w:rPr>
        <w:t xml:space="preserve">Summer School on Scientific Writing, Reviewing, and Publishing: </w:t>
      </w:r>
    </w:p>
    <w:p w14:paraId="0DC9874F" w14:textId="1AF6BA21" w:rsidR="0025368B" w:rsidRPr="008F7AC1" w:rsidRDefault="0025368B" w:rsidP="00822EBF">
      <w:pPr>
        <w:spacing w:before="120" w:after="120" w:line="276" w:lineRule="auto"/>
        <w:jc w:val="center"/>
        <w:rPr>
          <w:rFonts w:ascii="Arial" w:hAnsi="Arial" w:cs="Arial"/>
          <w:b/>
          <w:bCs/>
          <w:color w:val="529DBA"/>
          <w:sz w:val="44"/>
          <w:szCs w:val="44"/>
          <w:lang w:val="en-GB"/>
        </w:rPr>
      </w:pPr>
      <w:r w:rsidRPr="008F7AC1">
        <w:rPr>
          <w:rFonts w:ascii="Arial" w:hAnsi="Arial" w:cs="Arial"/>
          <w:b/>
          <w:bCs/>
          <w:color w:val="529DBA"/>
          <w:sz w:val="44"/>
          <w:szCs w:val="44"/>
          <w:lang w:val="en-GB"/>
        </w:rPr>
        <w:t xml:space="preserve">The untapped potential of forest fruit </w:t>
      </w:r>
      <w:r w:rsidR="00736394" w:rsidRPr="008F7AC1">
        <w:rPr>
          <w:rFonts w:ascii="Arial" w:hAnsi="Arial" w:cs="Arial"/>
          <w:b/>
          <w:bCs/>
          <w:color w:val="529DBA"/>
          <w:sz w:val="44"/>
          <w:szCs w:val="44"/>
          <w:lang w:val="en-GB"/>
        </w:rPr>
        <w:t>trees</w:t>
      </w:r>
    </w:p>
    <w:p w14:paraId="2A05CA14" w14:textId="77777777" w:rsidR="00E70A0C" w:rsidRPr="008F7AC1" w:rsidRDefault="00E70A0C" w:rsidP="00822EBF">
      <w:pPr>
        <w:spacing w:after="120" w:line="276" w:lineRule="auto"/>
        <w:jc w:val="center"/>
        <w:rPr>
          <w:rFonts w:ascii="Arial" w:hAnsi="Arial" w:cs="Arial"/>
          <w:b/>
          <w:bCs/>
          <w:sz w:val="28"/>
          <w:szCs w:val="28"/>
          <w:lang w:val="en-GB"/>
          <w14:ligatures w14:val="none"/>
        </w:rPr>
      </w:pPr>
    </w:p>
    <w:p w14:paraId="5086BDB3" w14:textId="77777777" w:rsidR="00E70A0C" w:rsidRPr="005F087D" w:rsidRDefault="004400E3" w:rsidP="00822EBF">
      <w:pPr>
        <w:spacing w:after="120"/>
        <w:jc w:val="center"/>
        <w:rPr>
          <w:rFonts w:ascii="Arial" w:hAnsi="Arial" w:cs="Arial"/>
          <w:b/>
          <w:bCs/>
          <w:color w:val="529DBA"/>
          <w:sz w:val="32"/>
          <w:szCs w:val="32"/>
          <w:lang w:val="en-GB"/>
          <w14:ligatures w14:val="none"/>
        </w:rPr>
      </w:pPr>
      <w:r w:rsidRPr="005F087D">
        <w:rPr>
          <w:rFonts w:ascii="Arial" w:hAnsi="Arial" w:cs="Arial"/>
          <w:b/>
          <w:bCs/>
          <w:color w:val="529DBA"/>
          <w:sz w:val="32"/>
          <w:szCs w:val="32"/>
          <w:lang w:val="en-GB"/>
          <w14:ligatures w14:val="none"/>
        </w:rPr>
        <w:t xml:space="preserve">29 July </w:t>
      </w:r>
      <w:r w:rsidR="00E70A0C" w:rsidRPr="005F087D">
        <w:rPr>
          <w:rFonts w:ascii="Arial" w:hAnsi="Arial" w:cs="Arial"/>
          <w:b/>
          <w:bCs/>
          <w:color w:val="529DBA"/>
          <w:sz w:val="32"/>
          <w:szCs w:val="32"/>
          <w:lang w:val="en-GB"/>
          <w14:ligatures w14:val="none"/>
        </w:rPr>
        <w:t>–</w:t>
      </w:r>
      <w:r w:rsidRPr="005F087D">
        <w:rPr>
          <w:rFonts w:ascii="Arial" w:hAnsi="Arial" w:cs="Arial"/>
          <w:b/>
          <w:bCs/>
          <w:color w:val="529DBA"/>
          <w:sz w:val="32"/>
          <w:szCs w:val="32"/>
          <w:lang w:val="en-GB"/>
          <w14:ligatures w14:val="none"/>
        </w:rPr>
        <w:t xml:space="preserve"> </w:t>
      </w:r>
      <w:r w:rsidR="00E70A0C" w:rsidRPr="005F087D">
        <w:rPr>
          <w:rFonts w:ascii="Arial" w:hAnsi="Arial" w:cs="Arial"/>
          <w:b/>
          <w:bCs/>
          <w:color w:val="529DBA"/>
          <w:sz w:val="32"/>
          <w:szCs w:val="32"/>
          <w:lang w:val="en-GB"/>
          <w14:ligatures w14:val="none"/>
        </w:rPr>
        <w:t>2</w:t>
      </w:r>
      <w:r w:rsidRPr="005F087D">
        <w:rPr>
          <w:rFonts w:ascii="Arial" w:hAnsi="Arial" w:cs="Arial"/>
          <w:b/>
          <w:bCs/>
          <w:color w:val="529DBA"/>
          <w:sz w:val="32"/>
          <w:szCs w:val="32"/>
          <w:lang w:val="en-GB"/>
          <w14:ligatures w14:val="none"/>
        </w:rPr>
        <w:t xml:space="preserve"> August 2024</w:t>
      </w:r>
    </w:p>
    <w:p w14:paraId="1EF6F314" w14:textId="4A4B9458" w:rsidR="0025368B" w:rsidRPr="005F087D" w:rsidRDefault="004400E3" w:rsidP="00822EBF">
      <w:pPr>
        <w:spacing w:after="120"/>
        <w:jc w:val="center"/>
        <w:rPr>
          <w:rFonts w:ascii="Arial" w:hAnsi="Arial" w:cs="Arial"/>
          <w:color w:val="529DBA"/>
          <w:sz w:val="32"/>
          <w:szCs w:val="32"/>
          <w:lang w:val="en-GB"/>
          <w14:ligatures w14:val="none"/>
        </w:rPr>
      </w:pPr>
      <w:proofErr w:type="spellStart"/>
      <w:r w:rsidRPr="005F087D">
        <w:rPr>
          <w:rFonts w:ascii="Arial" w:hAnsi="Arial" w:cs="Arial"/>
          <w:color w:val="529DBA"/>
          <w:sz w:val="32"/>
          <w:szCs w:val="32"/>
          <w:lang w:val="en-GB"/>
          <w14:ligatures w14:val="none"/>
        </w:rPr>
        <w:t>Logarska</w:t>
      </w:r>
      <w:proofErr w:type="spellEnd"/>
      <w:r w:rsidRPr="005F087D">
        <w:rPr>
          <w:rFonts w:ascii="Arial" w:hAnsi="Arial" w:cs="Arial"/>
          <w:color w:val="529DBA"/>
          <w:sz w:val="32"/>
          <w:szCs w:val="32"/>
          <w:lang w:val="en-GB"/>
          <w14:ligatures w14:val="none"/>
        </w:rPr>
        <w:t xml:space="preserve"> dolina, Slovenia</w:t>
      </w:r>
    </w:p>
    <w:p w14:paraId="4641D74C" w14:textId="77777777" w:rsidR="004400E3" w:rsidRPr="008F7AC1" w:rsidRDefault="004400E3" w:rsidP="00822EBF">
      <w:pPr>
        <w:spacing w:after="120" w:line="276" w:lineRule="auto"/>
        <w:jc w:val="center"/>
        <w:rPr>
          <w:rFonts w:ascii="Arial" w:hAnsi="Arial" w:cs="Arial"/>
          <w:b/>
          <w:bCs/>
          <w:color w:val="538135" w:themeColor="accent6" w:themeShade="BF"/>
          <w:sz w:val="28"/>
          <w:szCs w:val="28"/>
          <w:lang w:val="en-GB"/>
        </w:rPr>
      </w:pPr>
    </w:p>
    <w:p w14:paraId="555D2B62" w14:textId="6B17C901" w:rsidR="0025368B" w:rsidRDefault="0025368B" w:rsidP="00822EBF">
      <w:pPr>
        <w:spacing w:after="120" w:line="276" w:lineRule="auto"/>
        <w:jc w:val="center"/>
        <w:rPr>
          <w:rFonts w:ascii="Arial" w:hAnsi="Arial" w:cs="Arial"/>
          <w:b/>
          <w:bCs/>
          <w:color w:val="649748"/>
          <w:sz w:val="36"/>
          <w:szCs w:val="36"/>
          <w:lang w:val="en-GB"/>
        </w:rPr>
      </w:pPr>
      <w:r w:rsidRPr="005F087D">
        <w:rPr>
          <w:rFonts w:ascii="Arial" w:hAnsi="Arial" w:cs="Arial"/>
          <w:b/>
          <w:bCs/>
          <w:color w:val="649748"/>
          <w:sz w:val="36"/>
          <w:szCs w:val="36"/>
          <w:lang w:val="en-GB"/>
        </w:rPr>
        <w:t>CALL FOR PARTICIPANTS</w:t>
      </w:r>
    </w:p>
    <w:p w14:paraId="05433156" w14:textId="62FBC8CD" w:rsidR="00817289" w:rsidRPr="00131FC8" w:rsidRDefault="0025368B" w:rsidP="00822EBF">
      <w:pPr>
        <w:spacing w:after="120" w:line="276" w:lineRule="auto"/>
        <w:jc w:val="both"/>
        <w:rPr>
          <w:rFonts w:ascii="Arial" w:hAnsi="Arial" w:cs="Arial"/>
          <w:color w:val="595959" w:themeColor="text1" w:themeTint="A6"/>
          <w:lang w:val="en-GB"/>
        </w:rPr>
      </w:pPr>
      <w:r w:rsidRPr="00131FC8">
        <w:rPr>
          <w:rFonts w:ascii="Arial" w:hAnsi="Arial" w:cs="Arial"/>
          <w:color w:val="595959" w:themeColor="text1" w:themeTint="A6"/>
          <w:lang w:val="en-GB"/>
        </w:rPr>
        <w:t>The </w:t>
      </w:r>
      <w:r w:rsidRPr="00131FC8">
        <w:rPr>
          <w:rFonts w:ascii="Arial" w:hAnsi="Arial" w:cs="Arial"/>
          <w:b/>
          <w:bCs/>
          <w:color w:val="595959" w:themeColor="text1" w:themeTint="A6"/>
          <w:lang w:val="en-GB"/>
        </w:rPr>
        <w:t>12</w:t>
      </w:r>
      <w:r w:rsidRPr="00131FC8">
        <w:rPr>
          <w:rFonts w:ascii="Arial" w:hAnsi="Arial" w:cs="Arial"/>
          <w:b/>
          <w:bCs/>
          <w:color w:val="595959" w:themeColor="text1" w:themeTint="A6"/>
          <w:vertAlign w:val="superscript"/>
          <w:lang w:val="en-GB"/>
        </w:rPr>
        <w:t>th</w:t>
      </w:r>
      <w:r w:rsidRPr="00131FC8">
        <w:rPr>
          <w:rFonts w:ascii="Arial" w:hAnsi="Arial" w:cs="Arial"/>
          <w:b/>
          <w:bCs/>
          <w:color w:val="595959" w:themeColor="text1" w:themeTint="A6"/>
          <w:lang w:val="en-GB"/>
        </w:rPr>
        <w:t> Summer School on Scientific Writing, Reviewing, and Publishing</w:t>
      </w:r>
      <w:r w:rsidRPr="00131FC8">
        <w:rPr>
          <w:rFonts w:ascii="Arial" w:hAnsi="Arial" w:cs="Arial"/>
          <w:color w:val="595959" w:themeColor="text1" w:themeTint="A6"/>
          <w:lang w:val="en-GB"/>
        </w:rPr>
        <w:t xml:space="preserve">: </w:t>
      </w:r>
      <w:r w:rsidR="006A16B4" w:rsidRPr="00131FC8">
        <w:rPr>
          <w:rFonts w:ascii="Arial" w:hAnsi="Arial" w:cs="Arial"/>
          <w:color w:val="595959" w:themeColor="text1" w:themeTint="A6"/>
          <w:lang w:val="en-GB"/>
        </w:rPr>
        <w:t>“</w:t>
      </w:r>
      <w:r w:rsidRPr="00131FC8">
        <w:rPr>
          <w:rFonts w:ascii="Arial" w:hAnsi="Arial" w:cs="Arial"/>
          <w:color w:val="595959" w:themeColor="text1" w:themeTint="A6"/>
          <w:lang w:val="en-GB"/>
        </w:rPr>
        <w:t>The untapped potential of forest fruit trees</w:t>
      </w:r>
      <w:r w:rsidR="006A16B4" w:rsidRPr="00131FC8">
        <w:rPr>
          <w:rFonts w:ascii="Arial" w:hAnsi="Arial" w:cs="Arial"/>
          <w:color w:val="595959" w:themeColor="text1" w:themeTint="A6"/>
          <w:lang w:val="en-GB"/>
        </w:rPr>
        <w:t>”</w:t>
      </w:r>
      <w:r w:rsidRPr="00131FC8">
        <w:rPr>
          <w:rFonts w:ascii="Arial" w:hAnsi="Arial" w:cs="Arial"/>
          <w:color w:val="595959" w:themeColor="text1" w:themeTint="A6"/>
          <w:lang w:val="en-GB"/>
        </w:rPr>
        <w:t xml:space="preserve"> </w:t>
      </w:r>
      <w:r w:rsidR="00D23EA4" w:rsidRPr="00131FC8">
        <w:rPr>
          <w:rFonts w:ascii="Arial" w:hAnsi="Arial" w:cs="Arial"/>
          <w:color w:val="595959" w:themeColor="text1" w:themeTint="A6"/>
          <w:lang w:val="en-GB"/>
        </w:rPr>
        <w:t>trains</w:t>
      </w:r>
      <w:r w:rsidRPr="00131FC8">
        <w:rPr>
          <w:rFonts w:ascii="Arial" w:hAnsi="Arial" w:cs="Arial"/>
          <w:color w:val="595959" w:themeColor="text1" w:themeTint="A6"/>
          <w:lang w:val="en-GB"/>
        </w:rPr>
        <w:t xml:space="preserve"> students, early career scientists, senior </w:t>
      </w:r>
      <w:proofErr w:type="gramStart"/>
      <w:r w:rsidRPr="00131FC8">
        <w:rPr>
          <w:rFonts w:ascii="Arial" w:hAnsi="Arial" w:cs="Arial"/>
          <w:color w:val="595959" w:themeColor="text1" w:themeTint="A6"/>
          <w:lang w:val="en-GB"/>
        </w:rPr>
        <w:t>researchers</w:t>
      </w:r>
      <w:proofErr w:type="gramEnd"/>
      <w:r w:rsidR="00D23EA4" w:rsidRPr="00131FC8">
        <w:rPr>
          <w:rFonts w:ascii="Arial" w:hAnsi="Arial" w:cs="Arial"/>
          <w:color w:val="595959" w:themeColor="text1" w:themeTint="A6"/>
          <w:lang w:val="en-GB"/>
        </w:rPr>
        <w:t xml:space="preserve"> </w:t>
      </w:r>
      <w:r w:rsidRPr="00131FC8">
        <w:rPr>
          <w:rFonts w:ascii="Arial" w:hAnsi="Arial" w:cs="Arial"/>
          <w:color w:val="595959" w:themeColor="text1" w:themeTint="A6"/>
          <w:lang w:val="en-GB"/>
        </w:rPr>
        <w:t>and members of project offices in writing, submitting and reviewing scientific publications</w:t>
      </w:r>
      <w:r w:rsidR="008B2208" w:rsidRPr="00131FC8">
        <w:rPr>
          <w:rFonts w:ascii="Arial" w:hAnsi="Arial" w:cs="Arial"/>
          <w:color w:val="595959" w:themeColor="text1" w:themeTint="A6"/>
          <w:lang w:val="en-GB"/>
        </w:rPr>
        <w:t xml:space="preserve">, </w:t>
      </w:r>
      <w:r w:rsidR="00D23EA4" w:rsidRPr="00131FC8">
        <w:rPr>
          <w:rFonts w:ascii="Arial" w:hAnsi="Arial" w:cs="Arial"/>
          <w:color w:val="595959" w:themeColor="text1" w:themeTint="A6"/>
          <w:lang w:val="en-GB"/>
        </w:rPr>
        <w:t xml:space="preserve">and offers the </w:t>
      </w:r>
      <w:r w:rsidR="008B2208" w:rsidRPr="00131FC8">
        <w:rPr>
          <w:rFonts w:ascii="Arial" w:hAnsi="Arial" w:cs="Arial"/>
          <w:color w:val="595959" w:themeColor="text1" w:themeTint="A6"/>
          <w:lang w:val="en-GB"/>
        </w:rPr>
        <w:t xml:space="preserve">opportunity to improve </w:t>
      </w:r>
      <w:r w:rsidR="00D23EA4" w:rsidRPr="00131FC8">
        <w:rPr>
          <w:rFonts w:ascii="Arial" w:hAnsi="Arial" w:cs="Arial"/>
          <w:color w:val="595959" w:themeColor="text1" w:themeTint="A6"/>
          <w:lang w:val="en-GB"/>
        </w:rPr>
        <w:t xml:space="preserve">the </w:t>
      </w:r>
      <w:r w:rsidR="008B2208" w:rsidRPr="00131FC8">
        <w:rPr>
          <w:rFonts w:ascii="Arial" w:hAnsi="Arial" w:cs="Arial"/>
          <w:color w:val="595959" w:themeColor="text1" w:themeTint="A6"/>
          <w:lang w:val="en-GB"/>
        </w:rPr>
        <w:t>appropriate use of English terminology (also for writing</w:t>
      </w:r>
      <w:r w:rsidR="00D23EA4" w:rsidRPr="00131FC8">
        <w:rPr>
          <w:rFonts w:ascii="Arial" w:hAnsi="Arial" w:cs="Arial"/>
          <w:color w:val="595959" w:themeColor="text1" w:themeTint="A6"/>
          <w:lang w:val="en-GB"/>
        </w:rPr>
        <w:t xml:space="preserve"> projects</w:t>
      </w:r>
      <w:r w:rsidR="008B2208" w:rsidRPr="00131FC8">
        <w:rPr>
          <w:rFonts w:ascii="Arial" w:hAnsi="Arial" w:cs="Arial"/>
          <w:color w:val="595959" w:themeColor="text1" w:themeTint="A6"/>
          <w:lang w:val="en-GB"/>
        </w:rPr>
        <w:t>)</w:t>
      </w:r>
      <w:r w:rsidRPr="00131FC8">
        <w:rPr>
          <w:rFonts w:ascii="Arial" w:hAnsi="Arial" w:cs="Arial"/>
          <w:color w:val="595959" w:themeColor="text1" w:themeTint="A6"/>
          <w:lang w:val="en-GB"/>
        </w:rPr>
        <w:t>. The focus is on scientific writing and publishing (in Q1 journals) in the exact sciences and especially in (applied) biology and forestry.</w:t>
      </w:r>
    </w:p>
    <w:p w14:paraId="1F6D4D6F" w14:textId="70535655" w:rsidR="00817289" w:rsidRPr="00131FC8" w:rsidRDefault="00817289" w:rsidP="00822EBF">
      <w:pPr>
        <w:spacing w:after="120" w:line="276" w:lineRule="auto"/>
        <w:jc w:val="both"/>
        <w:rPr>
          <w:rFonts w:ascii="Arial" w:hAnsi="Arial" w:cs="Arial"/>
          <w:color w:val="595959" w:themeColor="text1" w:themeTint="A6"/>
          <w:lang w:val="en-GB"/>
        </w:rPr>
      </w:pPr>
      <w:r w:rsidRPr="00131FC8">
        <w:rPr>
          <w:rFonts w:ascii="Arial" w:hAnsi="Arial" w:cs="Arial"/>
          <w:color w:val="595959" w:themeColor="text1" w:themeTint="A6"/>
          <w:lang w:val="en-GB"/>
        </w:rPr>
        <w:t xml:space="preserve">The training consists of lectures and practical training with many examples, tips and tricks. Participants will receive some practical homework and will be asked for input during the lectures and training. You are invited to bring </w:t>
      </w:r>
      <w:r w:rsidR="00D23EA4" w:rsidRPr="00131FC8">
        <w:rPr>
          <w:rFonts w:ascii="Arial" w:hAnsi="Arial" w:cs="Arial"/>
          <w:color w:val="595959" w:themeColor="text1" w:themeTint="A6"/>
          <w:lang w:val="en-GB"/>
        </w:rPr>
        <w:t>a sample</w:t>
      </w:r>
      <w:r w:rsidRPr="00131FC8">
        <w:rPr>
          <w:rFonts w:ascii="Arial" w:hAnsi="Arial" w:cs="Arial"/>
          <w:color w:val="595959" w:themeColor="text1" w:themeTint="A6"/>
          <w:lang w:val="en-GB"/>
        </w:rPr>
        <w:t xml:space="preserve"> publication (</w:t>
      </w:r>
      <w:r w:rsidR="00E70A0C" w:rsidRPr="00131FC8">
        <w:rPr>
          <w:rFonts w:ascii="Arial" w:hAnsi="Arial" w:cs="Arial"/>
          <w:color w:val="595959" w:themeColor="text1" w:themeTint="A6"/>
          <w:lang w:val="en-GB"/>
        </w:rPr>
        <w:t>y</w:t>
      </w:r>
      <w:r w:rsidR="00D23EA4" w:rsidRPr="00131FC8">
        <w:rPr>
          <w:rFonts w:ascii="Arial" w:hAnsi="Arial" w:cs="Arial"/>
          <w:color w:val="595959" w:themeColor="text1" w:themeTint="A6"/>
          <w:lang w:val="en-GB"/>
        </w:rPr>
        <w:t xml:space="preserve">ours </w:t>
      </w:r>
      <w:r w:rsidRPr="00131FC8">
        <w:rPr>
          <w:rFonts w:ascii="Arial" w:hAnsi="Arial" w:cs="Arial"/>
          <w:color w:val="595959" w:themeColor="text1" w:themeTint="A6"/>
          <w:lang w:val="en-GB"/>
        </w:rPr>
        <w:t>or another researcher</w:t>
      </w:r>
      <w:r w:rsidR="00D23EA4" w:rsidRPr="00131FC8">
        <w:rPr>
          <w:rFonts w:ascii="Arial" w:hAnsi="Arial" w:cs="Arial"/>
          <w:color w:val="595959" w:themeColor="text1" w:themeTint="A6"/>
          <w:lang w:val="en-GB"/>
        </w:rPr>
        <w:t>'s</w:t>
      </w:r>
      <w:r w:rsidRPr="00131FC8">
        <w:rPr>
          <w:rFonts w:ascii="Arial" w:hAnsi="Arial" w:cs="Arial"/>
          <w:color w:val="595959" w:themeColor="text1" w:themeTint="A6"/>
          <w:lang w:val="en-GB"/>
        </w:rPr>
        <w:t>) to the summer school.</w:t>
      </w:r>
    </w:p>
    <w:p w14:paraId="1C7D3451" w14:textId="77777777" w:rsidR="009C1579" w:rsidRDefault="00736394" w:rsidP="00822EBF">
      <w:pPr>
        <w:pStyle w:val="Navadensplet"/>
        <w:shd w:val="clear" w:color="auto" w:fill="FFFFFF"/>
        <w:spacing w:before="0" w:beforeAutospacing="0" w:after="120" w:afterAutospacing="0" w:line="276" w:lineRule="auto"/>
        <w:jc w:val="both"/>
        <w:rPr>
          <w:rStyle w:val="Poudarek"/>
          <w:rFonts w:ascii="Arial" w:eastAsiaTheme="majorEastAsia" w:hAnsi="Arial" w:cs="Arial"/>
          <w:i w:val="0"/>
          <w:iCs w:val="0"/>
          <w:color w:val="595959" w:themeColor="text1" w:themeTint="A6"/>
          <w:sz w:val="22"/>
          <w:szCs w:val="22"/>
          <w:lang w:val="en-GB"/>
        </w:rPr>
      </w:pPr>
      <w:r w:rsidRPr="00131FC8">
        <w:rPr>
          <w:rStyle w:val="Poudarek"/>
          <w:rFonts w:ascii="Arial" w:eastAsiaTheme="majorEastAsia" w:hAnsi="Arial" w:cs="Arial"/>
          <w:i w:val="0"/>
          <w:iCs w:val="0"/>
          <w:color w:val="595959" w:themeColor="text1" w:themeTint="A6"/>
          <w:sz w:val="22"/>
          <w:szCs w:val="22"/>
          <w:lang w:val="en-GB"/>
        </w:rPr>
        <w:t xml:space="preserve">The school will take place in </w:t>
      </w:r>
      <w:proofErr w:type="spellStart"/>
      <w:r w:rsidRPr="00131FC8">
        <w:rPr>
          <w:rStyle w:val="Poudarek"/>
          <w:rFonts w:ascii="Arial" w:eastAsiaTheme="majorEastAsia" w:hAnsi="Arial" w:cs="Arial"/>
          <w:b/>
          <w:bCs/>
          <w:i w:val="0"/>
          <w:iCs w:val="0"/>
          <w:color w:val="595959" w:themeColor="text1" w:themeTint="A6"/>
          <w:sz w:val="22"/>
          <w:szCs w:val="22"/>
          <w:lang w:val="en-GB"/>
        </w:rPr>
        <w:t>Loga</w:t>
      </w:r>
      <w:r w:rsidR="002E5CF5" w:rsidRPr="00131FC8">
        <w:rPr>
          <w:rStyle w:val="Poudarek"/>
          <w:rFonts w:ascii="Arial" w:eastAsiaTheme="majorEastAsia" w:hAnsi="Arial" w:cs="Arial"/>
          <w:b/>
          <w:bCs/>
          <w:i w:val="0"/>
          <w:iCs w:val="0"/>
          <w:color w:val="595959" w:themeColor="text1" w:themeTint="A6"/>
          <w:sz w:val="22"/>
          <w:szCs w:val="22"/>
          <w:lang w:val="en-GB"/>
        </w:rPr>
        <w:t>rska</w:t>
      </w:r>
      <w:proofErr w:type="spellEnd"/>
      <w:r w:rsidR="002E5CF5" w:rsidRPr="00131FC8">
        <w:rPr>
          <w:rStyle w:val="Poudarek"/>
          <w:rFonts w:ascii="Arial" w:eastAsiaTheme="majorEastAsia" w:hAnsi="Arial" w:cs="Arial"/>
          <w:b/>
          <w:bCs/>
          <w:i w:val="0"/>
          <w:iCs w:val="0"/>
          <w:color w:val="595959" w:themeColor="text1" w:themeTint="A6"/>
          <w:sz w:val="22"/>
          <w:szCs w:val="22"/>
          <w:lang w:val="en-GB"/>
        </w:rPr>
        <w:t xml:space="preserve"> dolina, Slovenia</w:t>
      </w:r>
      <w:r w:rsidRPr="00131FC8">
        <w:rPr>
          <w:rStyle w:val="Poudarek"/>
          <w:rFonts w:ascii="Arial" w:eastAsiaTheme="majorEastAsia" w:hAnsi="Arial" w:cs="Arial"/>
          <w:i w:val="0"/>
          <w:iCs w:val="0"/>
          <w:color w:val="595959" w:themeColor="text1" w:themeTint="A6"/>
          <w:sz w:val="22"/>
          <w:szCs w:val="22"/>
          <w:lang w:val="en-GB"/>
        </w:rPr>
        <w:t xml:space="preserve">, </w:t>
      </w:r>
      <w:r w:rsidRPr="00131FC8">
        <w:rPr>
          <w:rFonts w:ascii="Arial" w:eastAsiaTheme="majorEastAsia" w:hAnsi="Arial" w:cs="Arial"/>
          <w:color w:val="595959" w:themeColor="text1" w:themeTint="A6"/>
          <w:sz w:val="22"/>
          <w:szCs w:val="22"/>
          <w:lang w:val="en-GB"/>
        </w:rPr>
        <w:t>one of the most beautiful alpine glacial valleys in Europe</w:t>
      </w:r>
      <w:r w:rsidRPr="00131FC8">
        <w:rPr>
          <w:rStyle w:val="Poudarek"/>
          <w:rFonts w:ascii="Arial" w:eastAsiaTheme="majorEastAsia" w:hAnsi="Arial" w:cs="Arial"/>
          <w:i w:val="0"/>
          <w:iCs w:val="0"/>
          <w:color w:val="595959" w:themeColor="text1" w:themeTint="A6"/>
          <w:sz w:val="22"/>
          <w:szCs w:val="22"/>
          <w:lang w:val="en-GB"/>
        </w:rPr>
        <w:t>.</w:t>
      </w:r>
    </w:p>
    <w:p w14:paraId="7A91172E" w14:textId="77777777" w:rsidR="00822EBF" w:rsidRPr="00131FC8" w:rsidRDefault="00822EBF" w:rsidP="00822EBF">
      <w:pPr>
        <w:pStyle w:val="Navadensplet"/>
        <w:shd w:val="clear" w:color="auto" w:fill="FFFFFF"/>
        <w:spacing w:before="0" w:beforeAutospacing="0" w:after="120" w:afterAutospacing="0" w:line="276" w:lineRule="auto"/>
        <w:jc w:val="both"/>
        <w:rPr>
          <w:rStyle w:val="Poudarek"/>
          <w:rFonts w:ascii="Arial" w:eastAsiaTheme="majorEastAsia" w:hAnsi="Arial" w:cs="Arial"/>
          <w:i w:val="0"/>
          <w:iCs w:val="0"/>
          <w:color w:val="595959" w:themeColor="text1" w:themeTint="A6"/>
          <w:sz w:val="22"/>
          <w:szCs w:val="22"/>
          <w:lang w:val="en-GB"/>
        </w:rPr>
      </w:pPr>
    </w:p>
    <w:p w14:paraId="778E12E2" w14:textId="5CF14C50" w:rsidR="009C1579" w:rsidRPr="00822EBF" w:rsidRDefault="009C1579" w:rsidP="00822EBF">
      <w:pPr>
        <w:spacing w:after="120" w:line="276" w:lineRule="auto"/>
        <w:rPr>
          <w:rFonts w:ascii="Arial" w:hAnsi="Arial" w:cs="Arial"/>
          <w:b/>
          <w:bCs/>
          <w:color w:val="649748"/>
          <w:sz w:val="26"/>
          <w:szCs w:val="26"/>
          <w:lang w:val="en-GB"/>
        </w:rPr>
      </w:pPr>
      <w:r w:rsidRPr="00822EBF">
        <w:rPr>
          <w:rFonts w:ascii="Arial" w:hAnsi="Arial" w:cs="Arial"/>
          <w:b/>
          <w:bCs/>
          <w:color w:val="649748"/>
          <w:sz w:val="26"/>
          <w:szCs w:val="26"/>
          <w:lang w:val="en-GB"/>
        </w:rPr>
        <w:t>Logistics and accommodation</w:t>
      </w:r>
    </w:p>
    <w:p w14:paraId="007348AB" w14:textId="77777777" w:rsidR="001A3EB3" w:rsidRPr="00131FC8" w:rsidRDefault="00817289" w:rsidP="00822EBF">
      <w:pPr>
        <w:pStyle w:val="Navadensplet"/>
        <w:shd w:val="clear" w:color="auto" w:fill="FFFFFF"/>
        <w:spacing w:before="0" w:beforeAutospacing="0" w:after="120" w:afterAutospacing="0" w:line="276" w:lineRule="auto"/>
        <w:jc w:val="both"/>
        <w:rPr>
          <w:rStyle w:val="Poudarek"/>
          <w:rFonts w:ascii="Arial" w:eastAsiaTheme="majorEastAsia" w:hAnsi="Arial" w:cs="Arial"/>
          <w:i w:val="0"/>
          <w:iCs w:val="0"/>
          <w:color w:val="595959" w:themeColor="text1" w:themeTint="A6"/>
          <w:sz w:val="22"/>
          <w:szCs w:val="22"/>
          <w:lang w:val="en-GB"/>
        </w:rPr>
      </w:pPr>
      <w:r w:rsidRPr="00131FC8">
        <w:rPr>
          <w:rStyle w:val="Poudarek"/>
          <w:rFonts w:ascii="Arial" w:eastAsiaTheme="majorEastAsia" w:hAnsi="Arial" w:cs="Arial"/>
          <w:i w:val="0"/>
          <w:iCs w:val="0"/>
          <w:color w:val="595959" w:themeColor="text1" w:themeTint="A6"/>
          <w:sz w:val="22"/>
          <w:szCs w:val="22"/>
          <w:lang w:val="en-GB"/>
        </w:rPr>
        <w:t xml:space="preserve">Participants are responsible for their own travel </w:t>
      </w:r>
      <w:r w:rsidR="002E5CF5" w:rsidRPr="00131FC8">
        <w:rPr>
          <w:rStyle w:val="Poudarek"/>
          <w:rFonts w:ascii="Arial" w:eastAsiaTheme="majorEastAsia" w:hAnsi="Arial" w:cs="Arial"/>
          <w:i w:val="0"/>
          <w:iCs w:val="0"/>
          <w:color w:val="595959" w:themeColor="text1" w:themeTint="A6"/>
          <w:sz w:val="22"/>
          <w:szCs w:val="22"/>
          <w:lang w:val="en-GB"/>
        </w:rPr>
        <w:t>to</w:t>
      </w:r>
      <w:r w:rsidRPr="00131FC8">
        <w:rPr>
          <w:rStyle w:val="Poudarek"/>
          <w:rFonts w:ascii="Arial" w:eastAsiaTheme="majorEastAsia" w:hAnsi="Arial" w:cs="Arial"/>
          <w:i w:val="0"/>
          <w:iCs w:val="0"/>
          <w:color w:val="595959" w:themeColor="text1" w:themeTint="A6"/>
          <w:sz w:val="22"/>
          <w:szCs w:val="22"/>
          <w:lang w:val="en-GB"/>
        </w:rPr>
        <w:t xml:space="preserve"> </w:t>
      </w:r>
      <w:r w:rsidR="00736394" w:rsidRPr="00131FC8">
        <w:rPr>
          <w:rStyle w:val="Poudarek"/>
          <w:rFonts w:ascii="Arial" w:eastAsiaTheme="majorEastAsia" w:hAnsi="Arial" w:cs="Arial"/>
          <w:i w:val="0"/>
          <w:iCs w:val="0"/>
          <w:color w:val="595959" w:themeColor="text1" w:themeTint="A6"/>
          <w:sz w:val="22"/>
          <w:szCs w:val="22"/>
          <w:lang w:val="en-GB"/>
        </w:rPr>
        <w:t>Eko hiša Na razpotju</w:t>
      </w:r>
      <w:r w:rsidR="009C1579" w:rsidRPr="00131FC8">
        <w:rPr>
          <w:rStyle w:val="Poudarek"/>
          <w:rFonts w:ascii="Arial" w:eastAsiaTheme="majorEastAsia" w:hAnsi="Arial" w:cs="Arial"/>
          <w:i w:val="0"/>
          <w:iCs w:val="0"/>
          <w:color w:val="595959" w:themeColor="text1" w:themeTint="A6"/>
          <w:sz w:val="22"/>
          <w:szCs w:val="22"/>
          <w:lang w:val="en-GB"/>
        </w:rPr>
        <w:t>.</w:t>
      </w:r>
      <w:r w:rsidRPr="00131FC8">
        <w:rPr>
          <w:rStyle w:val="Poudarek"/>
          <w:rFonts w:ascii="Arial" w:eastAsiaTheme="majorEastAsia" w:hAnsi="Arial" w:cs="Arial"/>
          <w:i w:val="0"/>
          <w:iCs w:val="0"/>
          <w:color w:val="595959" w:themeColor="text1" w:themeTint="A6"/>
          <w:sz w:val="22"/>
          <w:szCs w:val="22"/>
          <w:lang w:val="en-GB"/>
        </w:rPr>
        <w:t xml:space="preserve"> </w:t>
      </w:r>
    </w:p>
    <w:p w14:paraId="58332B45" w14:textId="77777777" w:rsidR="00797529" w:rsidRDefault="009C1579" w:rsidP="00822EBF">
      <w:pPr>
        <w:pStyle w:val="Navadensplet"/>
        <w:shd w:val="clear" w:color="auto" w:fill="FFFFFF"/>
        <w:spacing w:before="0" w:beforeAutospacing="0" w:after="120" w:afterAutospacing="0" w:line="276" w:lineRule="auto"/>
        <w:jc w:val="both"/>
        <w:rPr>
          <w:rStyle w:val="Poudarek"/>
          <w:rFonts w:ascii="Arial" w:eastAsiaTheme="majorEastAsia" w:hAnsi="Arial" w:cs="Arial"/>
          <w:i w:val="0"/>
          <w:iCs w:val="0"/>
          <w:color w:val="595959" w:themeColor="text1" w:themeTint="A6"/>
          <w:sz w:val="22"/>
          <w:szCs w:val="22"/>
          <w:lang w:val="en-GB"/>
        </w:rPr>
      </w:pPr>
      <w:r w:rsidRPr="005F087D">
        <w:rPr>
          <w:rStyle w:val="Poudarek"/>
          <w:rFonts w:ascii="Arial" w:eastAsiaTheme="majorEastAsia" w:hAnsi="Arial" w:cs="Arial"/>
          <w:i w:val="0"/>
          <w:iCs w:val="0"/>
          <w:color w:val="595959" w:themeColor="text1" w:themeTint="A6"/>
          <w:sz w:val="22"/>
          <w:szCs w:val="22"/>
          <w:lang w:val="en-GB"/>
        </w:rPr>
        <w:t xml:space="preserve">Accommodation </w:t>
      </w:r>
      <w:r w:rsidR="00707A91" w:rsidRPr="005F087D">
        <w:rPr>
          <w:rStyle w:val="Poudarek"/>
          <w:rFonts w:ascii="Arial" w:eastAsiaTheme="majorEastAsia" w:hAnsi="Arial" w:cs="Arial"/>
          <w:i w:val="0"/>
          <w:iCs w:val="0"/>
          <w:color w:val="595959" w:themeColor="text1" w:themeTint="A6"/>
          <w:sz w:val="22"/>
          <w:szCs w:val="22"/>
          <w:lang w:val="en-GB"/>
        </w:rPr>
        <w:t xml:space="preserve">at </w:t>
      </w:r>
      <w:r w:rsidR="00707A91" w:rsidRPr="005F087D">
        <w:rPr>
          <w:rStyle w:val="Poudarek"/>
          <w:rFonts w:ascii="Arial" w:eastAsiaTheme="majorEastAsia" w:hAnsi="Arial" w:cs="Arial"/>
          <w:b/>
          <w:bCs/>
          <w:i w:val="0"/>
          <w:iCs w:val="0"/>
          <w:color w:val="595959" w:themeColor="text1" w:themeTint="A6"/>
          <w:sz w:val="22"/>
          <w:szCs w:val="22"/>
          <w:lang w:val="en-GB"/>
        </w:rPr>
        <w:t>Eko hiša Na razpotju</w:t>
      </w:r>
      <w:r w:rsidR="00707A91" w:rsidRPr="005F087D">
        <w:rPr>
          <w:rStyle w:val="Poudarek"/>
          <w:rFonts w:ascii="Arial" w:eastAsiaTheme="majorEastAsia" w:hAnsi="Arial" w:cs="Arial"/>
          <w:i w:val="0"/>
          <w:iCs w:val="0"/>
          <w:color w:val="595959" w:themeColor="text1" w:themeTint="A6"/>
          <w:sz w:val="22"/>
          <w:szCs w:val="22"/>
          <w:lang w:val="en-GB"/>
        </w:rPr>
        <w:t xml:space="preserve"> </w:t>
      </w:r>
      <w:r w:rsidRPr="005F087D">
        <w:rPr>
          <w:rStyle w:val="Poudarek"/>
          <w:rFonts w:ascii="Arial" w:eastAsiaTheme="majorEastAsia" w:hAnsi="Arial" w:cs="Arial"/>
          <w:i w:val="0"/>
          <w:iCs w:val="0"/>
          <w:color w:val="595959" w:themeColor="text1" w:themeTint="A6"/>
          <w:sz w:val="22"/>
          <w:szCs w:val="22"/>
          <w:lang w:val="en-GB"/>
        </w:rPr>
        <w:t>will be pre-booked</w:t>
      </w:r>
      <w:r w:rsidR="001A3EB3" w:rsidRPr="005F087D">
        <w:rPr>
          <w:rStyle w:val="Poudarek"/>
          <w:rFonts w:ascii="Arial" w:eastAsiaTheme="majorEastAsia" w:hAnsi="Arial" w:cs="Arial"/>
          <w:i w:val="0"/>
          <w:iCs w:val="0"/>
          <w:color w:val="595959" w:themeColor="text1" w:themeTint="A6"/>
          <w:sz w:val="22"/>
          <w:szCs w:val="22"/>
          <w:lang w:val="en-GB"/>
        </w:rPr>
        <w:t>.</w:t>
      </w:r>
      <w:r w:rsidR="00707A91" w:rsidRPr="005F087D">
        <w:rPr>
          <w:rStyle w:val="Poudarek"/>
          <w:rFonts w:ascii="Arial" w:eastAsiaTheme="majorEastAsia" w:hAnsi="Arial" w:cs="Arial"/>
          <w:i w:val="0"/>
          <w:iCs w:val="0"/>
          <w:color w:val="595959" w:themeColor="text1" w:themeTint="A6"/>
          <w:sz w:val="22"/>
          <w:szCs w:val="22"/>
          <w:lang w:val="en-GB"/>
        </w:rPr>
        <w:t xml:space="preserve"> </w:t>
      </w:r>
    </w:p>
    <w:p w14:paraId="7D61575B" w14:textId="027B8893" w:rsidR="001A3EB3" w:rsidRPr="005F087D" w:rsidRDefault="001A3EB3" w:rsidP="00822EBF">
      <w:pPr>
        <w:pStyle w:val="Navadensplet"/>
        <w:shd w:val="clear" w:color="auto" w:fill="FFFFFF"/>
        <w:spacing w:before="0" w:beforeAutospacing="0" w:after="120" w:afterAutospacing="0" w:line="276" w:lineRule="auto"/>
        <w:jc w:val="both"/>
        <w:rPr>
          <w:rStyle w:val="Poudarek"/>
          <w:rFonts w:ascii="Arial" w:eastAsiaTheme="majorEastAsia" w:hAnsi="Arial" w:cs="Arial"/>
          <w:i w:val="0"/>
          <w:iCs w:val="0"/>
          <w:color w:val="595959" w:themeColor="text1" w:themeTint="A6"/>
          <w:sz w:val="22"/>
          <w:szCs w:val="22"/>
          <w:lang w:val="en-GB"/>
        </w:rPr>
      </w:pPr>
      <w:r w:rsidRPr="005F087D">
        <w:rPr>
          <w:rStyle w:val="Poudarek"/>
          <w:rFonts w:ascii="Arial" w:eastAsiaTheme="majorEastAsia" w:hAnsi="Arial" w:cs="Arial"/>
          <w:i w:val="0"/>
          <w:iCs w:val="0"/>
          <w:color w:val="595959" w:themeColor="text1" w:themeTint="A6"/>
          <w:sz w:val="22"/>
          <w:szCs w:val="22"/>
          <w:lang w:val="en-GB"/>
        </w:rPr>
        <w:t>P</w:t>
      </w:r>
      <w:r w:rsidR="00707A91" w:rsidRPr="005F087D">
        <w:rPr>
          <w:rStyle w:val="Poudarek"/>
          <w:rFonts w:ascii="Arial" w:eastAsiaTheme="majorEastAsia" w:hAnsi="Arial" w:cs="Arial"/>
          <w:i w:val="0"/>
          <w:iCs w:val="0"/>
          <w:color w:val="595959" w:themeColor="text1" w:themeTint="A6"/>
          <w:sz w:val="22"/>
          <w:szCs w:val="22"/>
          <w:lang w:val="en-GB"/>
        </w:rPr>
        <w:t>articipants from SKUPP partners</w:t>
      </w:r>
      <w:r w:rsidRPr="005F087D">
        <w:rPr>
          <w:rStyle w:val="Poudarek"/>
          <w:rFonts w:ascii="Arial" w:eastAsiaTheme="majorEastAsia" w:hAnsi="Arial" w:cs="Arial"/>
          <w:i w:val="0"/>
          <w:iCs w:val="0"/>
          <w:color w:val="595959" w:themeColor="text1" w:themeTint="A6"/>
          <w:sz w:val="22"/>
          <w:szCs w:val="22"/>
          <w:lang w:val="en-GB"/>
        </w:rPr>
        <w:t xml:space="preserve"> consortium</w:t>
      </w:r>
      <w:r w:rsidR="00707A91" w:rsidRPr="005F087D">
        <w:rPr>
          <w:rStyle w:val="Poudarek"/>
          <w:rFonts w:ascii="Arial" w:eastAsiaTheme="majorEastAsia" w:hAnsi="Arial" w:cs="Arial"/>
          <w:i w:val="0"/>
          <w:iCs w:val="0"/>
          <w:color w:val="595959" w:themeColor="text1" w:themeTint="A6"/>
          <w:sz w:val="22"/>
          <w:szCs w:val="22"/>
          <w:lang w:val="en-GB"/>
        </w:rPr>
        <w:t xml:space="preserve"> need to</w:t>
      </w:r>
      <w:r w:rsidR="00F2602E" w:rsidRPr="005F087D">
        <w:rPr>
          <w:rStyle w:val="Poudarek"/>
          <w:rFonts w:ascii="Arial" w:eastAsiaTheme="majorEastAsia" w:hAnsi="Arial" w:cs="Arial"/>
          <w:i w:val="0"/>
          <w:iCs w:val="0"/>
          <w:color w:val="595959" w:themeColor="text1" w:themeTint="A6"/>
          <w:sz w:val="22"/>
          <w:szCs w:val="22"/>
          <w:lang w:val="en-GB"/>
        </w:rPr>
        <w:t xml:space="preserve"> pa</w:t>
      </w:r>
      <w:r w:rsidR="00707A91" w:rsidRPr="005F087D">
        <w:rPr>
          <w:rStyle w:val="Poudarek"/>
          <w:rFonts w:ascii="Arial" w:eastAsiaTheme="majorEastAsia" w:hAnsi="Arial" w:cs="Arial"/>
          <w:i w:val="0"/>
          <w:iCs w:val="0"/>
          <w:color w:val="595959" w:themeColor="text1" w:themeTint="A6"/>
          <w:sz w:val="22"/>
          <w:szCs w:val="22"/>
          <w:lang w:val="en-GB"/>
        </w:rPr>
        <w:t>y accommodation by themselves</w:t>
      </w:r>
      <w:r w:rsidR="009C1579" w:rsidRPr="005F087D">
        <w:rPr>
          <w:rStyle w:val="Poudarek"/>
          <w:rFonts w:ascii="Arial" w:eastAsiaTheme="majorEastAsia" w:hAnsi="Arial" w:cs="Arial"/>
          <w:i w:val="0"/>
          <w:iCs w:val="0"/>
          <w:color w:val="595959" w:themeColor="text1" w:themeTint="A6"/>
          <w:sz w:val="22"/>
          <w:szCs w:val="22"/>
          <w:lang w:val="en-GB"/>
        </w:rPr>
        <w:t>.</w:t>
      </w:r>
      <w:r w:rsidRPr="005F087D">
        <w:rPr>
          <w:rStyle w:val="Poudarek"/>
          <w:rFonts w:ascii="Arial" w:eastAsiaTheme="majorEastAsia" w:hAnsi="Arial" w:cs="Arial"/>
          <w:i w:val="0"/>
          <w:iCs w:val="0"/>
          <w:color w:val="595959" w:themeColor="text1" w:themeTint="A6"/>
          <w:sz w:val="22"/>
          <w:szCs w:val="22"/>
          <w:lang w:val="en-GB"/>
        </w:rPr>
        <w:t xml:space="preserve"> Participants </w:t>
      </w:r>
      <w:proofErr w:type="gramStart"/>
      <w:r w:rsidRPr="005F087D">
        <w:rPr>
          <w:rStyle w:val="Poudarek"/>
          <w:rFonts w:ascii="Arial" w:eastAsiaTheme="majorEastAsia" w:hAnsi="Arial" w:cs="Arial"/>
          <w:i w:val="0"/>
          <w:iCs w:val="0"/>
          <w:color w:val="595959" w:themeColor="text1" w:themeTint="A6"/>
          <w:sz w:val="22"/>
          <w:szCs w:val="22"/>
          <w:lang w:val="en-GB"/>
        </w:rPr>
        <w:t>have to</w:t>
      </w:r>
      <w:proofErr w:type="gramEnd"/>
      <w:r w:rsidRPr="005F087D">
        <w:rPr>
          <w:rStyle w:val="Poudarek"/>
          <w:rFonts w:ascii="Arial" w:eastAsiaTheme="majorEastAsia" w:hAnsi="Arial" w:cs="Arial"/>
          <w:i w:val="0"/>
          <w:iCs w:val="0"/>
          <w:color w:val="595959" w:themeColor="text1" w:themeTint="A6"/>
          <w:sz w:val="22"/>
          <w:szCs w:val="22"/>
          <w:lang w:val="en-GB"/>
        </w:rPr>
        <w:t xml:space="preserve"> pay also tourist tax and application fee</w:t>
      </w:r>
      <w:r w:rsidR="005F087D" w:rsidRPr="005F087D">
        <w:rPr>
          <w:rStyle w:val="Poudarek"/>
          <w:rFonts w:ascii="Arial" w:eastAsiaTheme="majorEastAsia" w:hAnsi="Arial" w:cs="Arial"/>
          <w:i w:val="0"/>
          <w:iCs w:val="0"/>
          <w:color w:val="595959" w:themeColor="text1" w:themeTint="A6"/>
          <w:sz w:val="22"/>
          <w:szCs w:val="22"/>
          <w:lang w:val="en-GB"/>
        </w:rPr>
        <w:t>.</w:t>
      </w:r>
    </w:p>
    <w:p w14:paraId="51A32218" w14:textId="194C88B9" w:rsidR="00B24103" w:rsidRPr="00131FC8" w:rsidRDefault="00454C06" w:rsidP="00822EBF">
      <w:pPr>
        <w:pStyle w:val="Navadensplet"/>
        <w:shd w:val="clear" w:color="auto" w:fill="FFFFFF"/>
        <w:spacing w:before="0" w:beforeAutospacing="0" w:after="120" w:afterAutospacing="0" w:line="276" w:lineRule="auto"/>
        <w:jc w:val="both"/>
        <w:rPr>
          <w:rStyle w:val="Poudarek"/>
          <w:rFonts w:ascii="Arial" w:eastAsiaTheme="majorEastAsia" w:hAnsi="Arial" w:cs="Arial"/>
          <w:i w:val="0"/>
          <w:iCs w:val="0"/>
          <w:color w:val="595959" w:themeColor="text1" w:themeTint="A6"/>
          <w:sz w:val="22"/>
          <w:szCs w:val="22"/>
          <w:lang w:val="en-US"/>
        </w:rPr>
      </w:pPr>
      <w:r w:rsidRPr="005F087D">
        <w:rPr>
          <w:rStyle w:val="Poudarek"/>
          <w:rFonts w:ascii="Arial" w:eastAsiaTheme="majorEastAsia" w:hAnsi="Arial" w:cs="Arial"/>
          <w:i w:val="0"/>
          <w:iCs w:val="0"/>
          <w:color w:val="595959" w:themeColor="text1" w:themeTint="A6"/>
          <w:sz w:val="22"/>
          <w:szCs w:val="22"/>
          <w:lang w:val="en-US"/>
        </w:rPr>
        <w:t>PhD students, who will apply through FRUITDIV project will have their a</w:t>
      </w:r>
      <w:r w:rsidR="001D5247" w:rsidRPr="005F087D">
        <w:rPr>
          <w:rStyle w:val="Poudarek"/>
          <w:rFonts w:ascii="Arial" w:eastAsiaTheme="majorEastAsia" w:hAnsi="Arial" w:cs="Arial"/>
          <w:i w:val="0"/>
          <w:iCs w:val="0"/>
          <w:color w:val="595959" w:themeColor="text1" w:themeTint="A6"/>
          <w:sz w:val="22"/>
          <w:szCs w:val="22"/>
          <w:lang w:val="en-US"/>
        </w:rPr>
        <w:t xml:space="preserve">ccommodation </w:t>
      </w:r>
      <w:r w:rsidR="00576E05" w:rsidRPr="005F087D">
        <w:rPr>
          <w:rStyle w:val="Poudarek"/>
          <w:rFonts w:ascii="Arial" w:eastAsiaTheme="majorEastAsia" w:hAnsi="Arial" w:cs="Arial"/>
          <w:i w:val="0"/>
          <w:iCs w:val="0"/>
          <w:color w:val="595959" w:themeColor="text1" w:themeTint="A6"/>
          <w:sz w:val="22"/>
          <w:szCs w:val="22"/>
          <w:lang w:val="en-US"/>
        </w:rPr>
        <w:t xml:space="preserve">expenses </w:t>
      </w:r>
      <w:r w:rsidRPr="005F087D">
        <w:rPr>
          <w:rStyle w:val="Poudarek"/>
          <w:rFonts w:ascii="Arial" w:eastAsiaTheme="majorEastAsia" w:hAnsi="Arial" w:cs="Arial"/>
          <w:i w:val="0"/>
          <w:iCs w:val="0"/>
          <w:color w:val="595959" w:themeColor="text1" w:themeTint="A6"/>
          <w:sz w:val="22"/>
          <w:szCs w:val="22"/>
          <w:lang w:val="en-US"/>
        </w:rPr>
        <w:t>covered by the project.</w:t>
      </w:r>
      <w:r w:rsidRPr="00131FC8">
        <w:rPr>
          <w:rStyle w:val="Poudarek"/>
          <w:rFonts w:ascii="Arial" w:eastAsiaTheme="majorEastAsia" w:hAnsi="Arial" w:cs="Arial"/>
          <w:i w:val="0"/>
          <w:iCs w:val="0"/>
          <w:color w:val="595959" w:themeColor="text1" w:themeTint="A6"/>
          <w:sz w:val="22"/>
          <w:szCs w:val="22"/>
          <w:lang w:val="en-US"/>
        </w:rPr>
        <w:t xml:space="preserve"> </w:t>
      </w:r>
    </w:p>
    <w:p w14:paraId="356A7BCC" w14:textId="1A614229" w:rsidR="00D23EA4" w:rsidRPr="00131FC8" w:rsidRDefault="00F2602E" w:rsidP="00822EBF">
      <w:pPr>
        <w:pStyle w:val="Navadensplet"/>
        <w:shd w:val="clear" w:color="auto" w:fill="FFFFFF"/>
        <w:spacing w:before="0" w:beforeAutospacing="0" w:after="120" w:afterAutospacing="0" w:line="276" w:lineRule="auto"/>
        <w:jc w:val="both"/>
        <w:rPr>
          <w:rFonts w:ascii="Arial" w:hAnsi="Arial" w:cs="Arial"/>
          <w:color w:val="595959" w:themeColor="text1" w:themeTint="A6"/>
          <w:sz w:val="22"/>
          <w:szCs w:val="22"/>
          <w:lang w:val="en-GB"/>
        </w:rPr>
      </w:pPr>
      <w:r w:rsidRPr="00131FC8">
        <w:rPr>
          <w:rStyle w:val="Poudarek"/>
          <w:rFonts w:ascii="Arial" w:eastAsiaTheme="majorEastAsia" w:hAnsi="Arial" w:cs="Arial"/>
          <w:i w:val="0"/>
          <w:iCs w:val="0"/>
          <w:color w:val="595959" w:themeColor="text1" w:themeTint="A6"/>
          <w:sz w:val="22"/>
          <w:szCs w:val="22"/>
          <w:lang w:val="en-GB"/>
        </w:rPr>
        <w:t>If a registered participant does not cancel his/</w:t>
      </w:r>
      <w:proofErr w:type="gramStart"/>
      <w:r w:rsidRPr="00131FC8">
        <w:rPr>
          <w:rStyle w:val="Poudarek"/>
          <w:rFonts w:ascii="Arial" w:eastAsiaTheme="majorEastAsia" w:hAnsi="Arial" w:cs="Arial"/>
          <w:i w:val="0"/>
          <w:iCs w:val="0"/>
          <w:color w:val="595959" w:themeColor="text1" w:themeTint="A6"/>
          <w:sz w:val="22"/>
          <w:szCs w:val="22"/>
          <w:lang w:val="en-GB"/>
        </w:rPr>
        <w:t>hers</w:t>
      </w:r>
      <w:proofErr w:type="gramEnd"/>
      <w:r w:rsidRPr="00131FC8">
        <w:rPr>
          <w:rStyle w:val="Poudarek"/>
          <w:rFonts w:ascii="Arial" w:eastAsiaTheme="majorEastAsia" w:hAnsi="Arial" w:cs="Arial"/>
          <w:i w:val="0"/>
          <w:iCs w:val="0"/>
          <w:color w:val="595959" w:themeColor="text1" w:themeTint="A6"/>
          <w:sz w:val="22"/>
          <w:szCs w:val="22"/>
          <w:lang w:val="en-GB"/>
        </w:rPr>
        <w:t xml:space="preserve"> participation at least</w:t>
      </w:r>
      <w:r w:rsidR="00D23EA4" w:rsidRPr="00131FC8">
        <w:rPr>
          <w:rFonts w:ascii="Arial" w:hAnsi="Arial" w:cs="Arial"/>
          <w:color w:val="595959" w:themeColor="text1" w:themeTint="A6"/>
          <w:sz w:val="22"/>
          <w:szCs w:val="22"/>
          <w:lang w:val="en-GB" w:eastAsia="en-US"/>
        </w:rPr>
        <w:t xml:space="preserve"> one month before the start of the school</w:t>
      </w:r>
      <w:r w:rsidRPr="00131FC8">
        <w:rPr>
          <w:rFonts w:ascii="Arial" w:hAnsi="Arial" w:cs="Arial"/>
          <w:color w:val="595959" w:themeColor="text1" w:themeTint="A6"/>
          <w:sz w:val="22"/>
          <w:szCs w:val="22"/>
          <w:lang w:val="en-GB" w:eastAsia="en-US"/>
        </w:rPr>
        <w:t>, the participant is r</w:t>
      </w:r>
      <w:r w:rsidR="009C1579" w:rsidRPr="00131FC8">
        <w:rPr>
          <w:rFonts w:ascii="Arial" w:hAnsi="Arial" w:cs="Arial"/>
          <w:color w:val="595959" w:themeColor="text1" w:themeTint="A6"/>
          <w:sz w:val="22"/>
          <w:szCs w:val="22"/>
          <w:lang w:val="en-GB" w:eastAsia="en-US"/>
        </w:rPr>
        <w:t>esponsible for</w:t>
      </w:r>
      <w:r w:rsidRPr="00131FC8">
        <w:rPr>
          <w:rFonts w:ascii="Arial" w:hAnsi="Arial" w:cs="Arial"/>
          <w:color w:val="595959" w:themeColor="text1" w:themeTint="A6"/>
          <w:sz w:val="22"/>
          <w:szCs w:val="22"/>
          <w:lang w:val="en-GB" w:eastAsia="en-US"/>
        </w:rPr>
        <w:t xml:space="preserve"> paying</w:t>
      </w:r>
      <w:r w:rsidR="009C1579" w:rsidRPr="00131FC8">
        <w:rPr>
          <w:rFonts w:ascii="Arial" w:hAnsi="Arial" w:cs="Arial"/>
          <w:color w:val="595959" w:themeColor="text1" w:themeTint="A6"/>
          <w:sz w:val="22"/>
          <w:szCs w:val="22"/>
          <w:lang w:val="en-GB" w:eastAsia="en-US"/>
        </w:rPr>
        <w:t xml:space="preserve"> the accommodation cancelation fee (100%), if </w:t>
      </w:r>
      <w:r w:rsidRPr="00131FC8">
        <w:rPr>
          <w:rFonts w:ascii="Arial" w:hAnsi="Arial" w:cs="Arial"/>
          <w:color w:val="595959" w:themeColor="text1" w:themeTint="A6"/>
          <w:sz w:val="22"/>
          <w:szCs w:val="22"/>
          <w:lang w:val="en-GB" w:eastAsia="en-US"/>
        </w:rPr>
        <w:t>he/she</w:t>
      </w:r>
      <w:r w:rsidR="009C1579" w:rsidRPr="00131FC8">
        <w:rPr>
          <w:rFonts w:ascii="Arial" w:hAnsi="Arial" w:cs="Arial"/>
          <w:color w:val="595959" w:themeColor="text1" w:themeTint="A6"/>
          <w:sz w:val="22"/>
          <w:szCs w:val="22"/>
          <w:lang w:val="en-GB" w:eastAsia="en-US"/>
        </w:rPr>
        <w:t xml:space="preserve"> do</w:t>
      </w:r>
      <w:r w:rsidRPr="00131FC8">
        <w:rPr>
          <w:rFonts w:ascii="Arial" w:hAnsi="Arial" w:cs="Arial"/>
          <w:color w:val="595959" w:themeColor="text1" w:themeTint="A6"/>
          <w:sz w:val="22"/>
          <w:szCs w:val="22"/>
          <w:lang w:val="en-GB" w:eastAsia="en-US"/>
        </w:rPr>
        <w:t xml:space="preserve">es </w:t>
      </w:r>
      <w:r w:rsidR="009C1579" w:rsidRPr="00131FC8">
        <w:rPr>
          <w:rFonts w:ascii="Arial" w:hAnsi="Arial" w:cs="Arial"/>
          <w:color w:val="595959" w:themeColor="text1" w:themeTint="A6"/>
          <w:sz w:val="22"/>
          <w:szCs w:val="22"/>
          <w:lang w:val="en-GB" w:eastAsia="en-US"/>
        </w:rPr>
        <w:t>not turn up.</w:t>
      </w:r>
    </w:p>
    <w:p w14:paraId="0D5E66AE" w14:textId="202863B3" w:rsidR="00817289" w:rsidRPr="00822EBF" w:rsidRDefault="00817289" w:rsidP="00E70A0C">
      <w:pPr>
        <w:spacing w:after="120"/>
        <w:rPr>
          <w:rFonts w:ascii="Arial" w:hAnsi="Arial" w:cs="Arial"/>
          <w:b/>
          <w:bCs/>
          <w:color w:val="649748"/>
          <w:sz w:val="26"/>
          <w:szCs w:val="26"/>
          <w:lang w:val="en-GB"/>
        </w:rPr>
      </w:pPr>
      <w:r w:rsidRPr="00822EBF">
        <w:rPr>
          <w:rFonts w:ascii="Arial" w:hAnsi="Arial" w:cs="Arial"/>
          <w:b/>
          <w:bCs/>
          <w:color w:val="649748"/>
          <w:sz w:val="26"/>
          <w:szCs w:val="26"/>
          <w:lang w:val="en-GB"/>
        </w:rPr>
        <w:lastRenderedPageBreak/>
        <w:t xml:space="preserve">About the </w:t>
      </w:r>
      <w:r w:rsidR="00D23EA4" w:rsidRPr="00822EBF">
        <w:rPr>
          <w:rFonts w:ascii="Arial" w:hAnsi="Arial" w:cs="Arial"/>
          <w:b/>
          <w:bCs/>
          <w:color w:val="649748"/>
          <w:sz w:val="26"/>
          <w:szCs w:val="26"/>
          <w:lang w:val="en-GB"/>
        </w:rPr>
        <w:t>lecturer</w:t>
      </w:r>
    </w:p>
    <w:bookmarkStart w:id="0" w:name="_Hlk164070178"/>
    <w:p w14:paraId="5D93E9AB" w14:textId="2AE6B18D" w:rsidR="00736394" w:rsidRPr="00131FC8" w:rsidRDefault="006A16B4" w:rsidP="008B097F">
      <w:pPr>
        <w:pStyle w:val="Navadensplet"/>
        <w:shd w:val="clear" w:color="auto" w:fill="FFFFFF"/>
        <w:spacing w:before="0" w:beforeAutospacing="0" w:after="120" w:afterAutospacing="0" w:line="276" w:lineRule="auto"/>
        <w:jc w:val="both"/>
        <w:rPr>
          <w:rStyle w:val="Krepko"/>
          <w:rFonts w:ascii="Arial" w:eastAsiaTheme="majorEastAsia" w:hAnsi="Arial" w:cs="Arial"/>
          <w:color w:val="529DBA"/>
          <w:sz w:val="22"/>
          <w:szCs w:val="22"/>
          <w:lang w:val="en-GB"/>
        </w:rPr>
      </w:pPr>
      <w:r w:rsidRPr="00131FC8">
        <w:fldChar w:fldCharType="begin"/>
      </w:r>
      <w:r w:rsidRPr="00131FC8">
        <w:rPr>
          <w:rFonts w:ascii="Arial" w:hAnsi="Arial" w:cs="Arial"/>
          <w:color w:val="529DBA"/>
          <w:sz w:val="22"/>
          <w:szCs w:val="22"/>
          <w:lang w:val="en-GB"/>
        </w:rPr>
        <w:instrText>HYPERLINK "https://www.uantwerpen.be/en/staff/reinhart-ceulemans/personal-website/https:/www.uantwerpen.be/en/staff/reinhart-ceulemans/personal-website/"</w:instrText>
      </w:r>
      <w:r w:rsidRPr="00131FC8">
        <w:fldChar w:fldCharType="separate"/>
      </w:r>
      <w:r w:rsidR="009467FD" w:rsidRPr="00131FC8">
        <w:rPr>
          <w:rStyle w:val="Hiperpovezava"/>
          <w:rFonts w:ascii="Arial" w:eastAsiaTheme="majorEastAsia" w:hAnsi="Arial" w:cs="Arial"/>
          <w:color w:val="529DBA"/>
          <w:sz w:val="22"/>
          <w:szCs w:val="22"/>
          <w:lang w:val="en-GB"/>
        </w:rPr>
        <w:t>Pr</w:t>
      </w:r>
      <w:r w:rsidR="00817289" w:rsidRPr="00131FC8">
        <w:rPr>
          <w:rStyle w:val="Hiperpovezava"/>
          <w:rFonts w:ascii="Arial" w:eastAsiaTheme="majorEastAsia" w:hAnsi="Arial" w:cs="Arial"/>
          <w:color w:val="529DBA"/>
          <w:sz w:val="22"/>
          <w:szCs w:val="22"/>
          <w:lang w:val="en-GB"/>
        </w:rPr>
        <w:t>of.</w:t>
      </w:r>
      <w:r w:rsidR="009467FD" w:rsidRPr="00131FC8">
        <w:rPr>
          <w:rStyle w:val="Hiperpovezava"/>
          <w:rFonts w:ascii="Arial" w:eastAsiaTheme="majorEastAsia" w:hAnsi="Arial" w:cs="Arial"/>
          <w:color w:val="529DBA"/>
          <w:sz w:val="22"/>
          <w:szCs w:val="22"/>
          <w:lang w:val="en-GB"/>
        </w:rPr>
        <w:t xml:space="preserve"> </w:t>
      </w:r>
      <w:proofErr w:type="spellStart"/>
      <w:r w:rsidR="009467FD" w:rsidRPr="00131FC8">
        <w:rPr>
          <w:rStyle w:val="Hiperpovezava"/>
          <w:rFonts w:ascii="Arial" w:eastAsiaTheme="majorEastAsia" w:hAnsi="Arial" w:cs="Arial"/>
          <w:color w:val="529DBA"/>
          <w:sz w:val="22"/>
          <w:szCs w:val="22"/>
          <w:lang w:val="en-GB"/>
        </w:rPr>
        <w:t>em</w:t>
      </w:r>
      <w:proofErr w:type="spellEnd"/>
      <w:r w:rsidR="00817289" w:rsidRPr="00131FC8">
        <w:rPr>
          <w:rStyle w:val="Hiperpovezava"/>
          <w:rFonts w:ascii="Arial" w:eastAsiaTheme="majorEastAsia" w:hAnsi="Arial" w:cs="Arial"/>
          <w:color w:val="529DBA"/>
          <w:sz w:val="22"/>
          <w:szCs w:val="22"/>
          <w:lang w:val="en-GB"/>
        </w:rPr>
        <w:t xml:space="preserve">. Reinhart CEULEMANS, </w:t>
      </w:r>
      <w:r w:rsidR="009467FD" w:rsidRPr="00131FC8">
        <w:rPr>
          <w:rStyle w:val="Hiperpovezava"/>
          <w:rFonts w:ascii="Arial" w:eastAsiaTheme="majorEastAsia" w:hAnsi="Arial" w:cs="Arial"/>
          <w:color w:val="529DBA"/>
          <w:sz w:val="22"/>
          <w:szCs w:val="22"/>
          <w:lang w:val="en-GB"/>
        </w:rPr>
        <w:t xml:space="preserve">Ph.D., </w:t>
      </w:r>
      <w:proofErr w:type="spellStart"/>
      <w:r w:rsidR="00817289" w:rsidRPr="00131FC8">
        <w:rPr>
          <w:rStyle w:val="Hiperpovezava"/>
          <w:rFonts w:ascii="Arial" w:eastAsiaTheme="majorEastAsia" w:hAnsi="Arial" w:cs="Arial"/>
          <w:color w:val="529DBA"/>
          <w:sz w:val="22"/>
          <w:szCs w:val="22"/>
          <w:lang w:val="en-GB"/>
        </w:rPr>
        <w:t>dr.hon.</w:t>
      </w:r>
      <w:proofErr w:type="gramStart"/>
      <w:r w:rsidR="00817289" w:rsidRPr="00131FC8">
        <w:rPr>
          <w:rStyle w:val="Hiperpovezava"/>
          <w:rFonts w:ascii="Arial" w:eastAsiaTheme="majorEastAsia" w:hAnsi="Arial" w:cs="Arial"/>
          <w:color w:val="529DBA"/>
          <w:sz w:val="22"/>
          <w:szCs w:val="22"/>
          <w:lang w:val="en-GB"/>
        </w:rPr>
        <w:t>c.mult</w:t>
      </w:r>
      <w:proofErr w:type="spellEnd"/>
      <w:proofErr w:type="gramEnd"/>
      <w:r w:rsidR="00817289" w:rsidRPr="00131FC8">
        <w:rPr>
          <w:rStyle w:val="Hiperpovezava"/>
          <w:rFonts w:ascii="Arial" w:eastAsiaTheme="majorEastAsia" w:hAnsi="Arial" w:cs="Arial"/>
          <w:color w:val="529DBA"/>
          <w:sz w:val="22"/>
          <w:szCs w:val="22"/>
          <w:lang w:val="en-GB"/>
        </w:rPr>
        <w:t>., University of Antwerp, Belgium</w:t>
      </w:r>
      <w:r w:rsidRPr="00131FC8">
        <w:rPr>
          <w:rStyle w:val="Hiperpovezava"/>
          <w:rFonts w:ascii="Arial" w:eastAsiaTheme="majorEastAsia" w:hAnsi="Arial" w:cs="Arial"/>
          <w:color w:val="529DBA"/>
          <w:sz w:val="22"/>
          <w:szCs w:val="22"/>
          <w:lang w:val="en-GB"/>
        </w:rPr>
        <w:fldChar w:fldCharType="end"/>
      </w:r>
      <w:r w:rsidR="00736394" w:rsidRPr="00131FC8">
        <w:rPr>
          <w:rStyle w:val="Krepko"/>
          <w:rFonts w:ascii="Arial" w:eastAsiaTheme="majorEastAsia" w:hAnsi="Arial" w:cs="Arial"/>
          <w:color w:val="529DBA"/>
          <w:sz w:val="22"/>
          <w:szCs w:val="22"/>
          <w:lang w:val="en-GB"/>
        </w:rPr>
        <w:t xml:space="preserve"> </w:t>
      </w:r>
    </w:p>
    <w:bookmarkEnd w:id="0"/>
    <w:p w14:paraId="171EB7A9" w14:textId="1EE38C9D" w:rsidR="00817289" w:rsidRDefault="00817289" w:rsidP="008B097F">
      <w:pPr>
        <w:pStyle w:val="Navadensplet"/>
        <w:shd w:val="clear" w:color="auto" w:fill="FFFFFF"/>
        <w:spacing w:before="0" w:beforeAutospacing="0" w:after="120" w:afterAutospacing="0" w:line="276" w:lineRule="auto"/>
        <w:jc w:val="both"/>
        <w:rPr>
          <w:rFonts w:ascii="Arial" w:hAnsi="Arial" w:cs="Arial"/>
          <w:color w:val="595959" w:themeColor="text1" w:themeTint="A6"/>
          <w:sz w:val="22"/>
          <w:szCs w:val="22"/>
          <w:lang w:val="en-GB"/>
        </w:rPr>
      </w:pPr>
      <w:r w:rsidRPr="00131FC8">
        <w:rPr>
          <w:rFonts w:ascii="Arial" w:hAnsi="Arial" w:cs="Arial"/>
          <w:color w:val="595959" w:themeColor="text1" w:themeTint="A6"/>
          <w:sz w:val="22"/>
          <w:szCs w:val="22"/>
          <w:lang w:val="en-GB"/>
        </w:rPr>
        <w:t>Reinhart Ceulemans is Professor Emeritus of Ecology at the Department of Biology</w:t>
      </w:r>
      <w:r w:rsidR="00D23EA4" w:rsidRPr="00131FC8">
        <w:rPr>
          <w:rFonts w:ascii="Arial" w:hAnsi="Arial" w:cs="Arial"/>
          <w:color w:val="595959" w:themeColor="text1" w:themeTint="A6"/>
          <w:sz w:val="22"/>
          <w:szCs w:val="22"/>
          <w:lang w:val="en-GB"/>
        </w:rPr>
        <w:t xml:space="preserve"> at the </w:t>
      </w:r>
      <w:r w:rsidRPr="00131FC8">
        <w:rPr>
          <w:rFonts w:ascii="Arial" w:hAnsi="Arial" w:cs="Arial"/>
          <w:color w:val="595959" w:themeColor="text1" w:themeTint="A6"/>
          <w:sz w:val="22"/>
          <w:szCs w:val="22"/>
          <w:lang w:val="en-GB"/>
        </w:rPr>
        <w:t>University of An</w:t>
      </w:r>
      <w:r w:rsidR="009B1C80" w:rsidRPr="00131FC8">
        <w:rPr>
          <w:rFonts w:ascii="Arial" w:hAnsi="Arial" w:cs="Arial"/>
          <w:color w:val="595959" w:themeColor="text1" w:themeTint="A6"/>
          <w:sz w:val="22"/>
          <w:szCs w:val="22"/>
          <w:lang w:val="en-GB"/>
        </w:rPr>
        <w:t>twerp</w:t>
      </w:r>
      <w:r w:rsidR="00E24E7B" w:rsidRPr="00131FC8">
        <w:rPr>
          <w:rFonts w:ascii="Arial" w:hAnsi="Arial" w:cs="Arial"/>
          <w:color w:val="595959" w:themeColor="text1" w:themeTint="A6"/>
          <w:sz w:val="22"/>
          <w:szCs w:val="22"/>
          <w:lang w:val="en-GB"/>
        </w:rPr>
        <w:t xml:space="preserve"> and the Chair</w:t>
      </w:r>
      <w:r w:rsidR="00D23EA4" w:rsidRPr="00131FC8">
        <w:rPr>
          <w:rFonts w:ascii="Arial" w:hAnsi="Arial" w:cs="Arial"/>
          <w:color w:val="595959" w:themeColor="text1" w:themeTint="A6"/>
          <w:sz w:val="22"/>
          <w:szCs w:val="22"/>
          <w:lang w:val="en-GB"/>
        </w:rPr>
        <w:t>man</w:t>
      </w:r>
      <w:r w:rsidR="00E24E7B" w:rsidRPr="00131FC8">
        <w:rPr>
          <w:rFonts w:ascii="Arial" w:hAnsi="Arial" w:cs="Arial"/>
          <w:color w:val="595959" w:themeColor="text1" w:themeTint="A6"/>
          <w:sz w:val="22"/>
          <w:szCs w:val="22"/>
          <w:lang w:val="en-GB"/>
        </w:rPr>
        <w:t xml:space="preserve"> of the Scientific Advisory Board of </w:t>
      </w:r>
      <w:r w:rsidRPr="00131FC8">
        <w:rPr>
          <w:rFonts w:ascii="Arial" w:hAnsi="Arial" w:cs="Arial"/>
          <w:color w:val="595959" w:themeColor="text1" w:themeTint="A6"/>
          <w:sz w:val="22"/>
          <w:szCs w:val="22"/>
          <w:lang w:val="en-GB"/>
        </w:rPr>
        <w:t>Czech</w:t>
      </w:r>
      <w:r w:rsidR="00E24E7B" w:rsidRPr="00131FC8">
        <w:rPr>
          <w:rFonts w:ascii="Arial" w:hAnsi="Arial" w:cs="Arial"/>
          <w:color w:val="595959" w:themeColor="text1" w:themeTint="A6"/>
          <w:sz w:val="22"/>
          <w:szCs w:val="22"/>
          <w:lang w:val="en-GB"/>
        </w:rPr>
        <w:t xml:space="preserve"> </w:t>
      </w:r>
      <w:r w:rsidRPr="00131FC8">
        <w:rPr>
          <w:rFonts w:ascii="Arial" w:hAnsi="Arial" w:cs="Arial"/>
          <w:color w:val="595959" w:themeColor="text1" w:themeTint="A6"/>
          <w:sz w:val="22"/>
          <w:szCs w:val="22"/>
          <w:lang w:val="en-GB"/>
        </w:rPr>
        <w:t xml:space="preserve">Globe Institute in Brno, Czech Republic. He is a corresponding member of the Slovenian Academy of Sciences and Arts. A passionate teacher and (co-)author of over 350 publications and editor of several scientific books, he also has rich experience in teaching scientific writing, </w:t>
      </w:r>
      <w:r w:rsidR="00736394" w:rsidRPr="00131FC8">
        <w:rPr>
          <w:rFonts w:ascii="Arial" w:hAnsi="Arial" w:cs="Arial"/>
          <w:color w:val="595959" w:themeColor="text1" w:themeTint="A6"/>
          <w:sz w:val="22"/>
          <w:szCs w:val="22"/>
          <w:lang w:val="en-GB"/>
        </w:rPr>
        <w:t>reviewing,</w:t>
      </w:r>
      <w:r w:rsidRPr="00131FC8">
        <w:rPr>
          <w:rFonts w:ascii="Arial" w:hAnsi="Arial" w:cs="Arial"/>
          <w:color w:val="595959" w:themeColor="text1" w:themeTint="A6"/>
          <w:sz w:val="22"/>
          <w:szCs w:val="22"/>
          <w:lang w:val="en-GB"/>
        </w:rPr>
        <w:t xml:space="preserve"> and publishing.</w:t>
      </w:r>
    </w:p>
    <w:p w14:paraId="2F73DB1B" w14:textId="77777777" w:rsidR="008246D7" w:rsidRPr="00131FC8" w:rsidRDefault="008246D7" w:rsidP="008B097F">
      <w:pPr>
        <w:pStyle w:val="Navadensplet"/>
        <w:shd w:val="clear" w:color="auto" w:fill="FFFFFF"/>
        <w:spacing w:before="0" w:beforeAutospacing="0" w:after="120" w:afterAutospacing="0" w:line="276" w:lineRule="auto"/>
        <w:jc w:val="both"/>
        <w:rPr>
          <w:rStyle w:val="Poudarek"/>
          <w:rFonts w:ascii="Arial" w:eastAsiaTheme="majorEastAsia" w:hAnsi="Arial" w:cs="Arial"/>
          <w:color w:val="595959" w:themeColor="text1" w:themeTint="A6"/>
          <w:sz w:val="22"/>
          <w:szCs w:val="22"/>
          <w:lang w:val="en-GB"/>
        </w:rPr>
      </w:pPr>
      <w:bookmarkStart w:id="1" w:name="_Hlk164081721"/>
    </w:p>
    <w:p w14:paraId="49064385" w14:textId="45ECFB5C" w:rsidR="0089626C" w:rsidRDefault="0089626C" w:rsidP="008B097F">
      <w:pPr>
        <w:pStyle w:val="Navadensplet"/>
        <w:shd w:val="clear" w:color="auto" w:fill="FFFFFF"/>
        <w:spacing w:before="0" w:beforeAutospacing="0" w:after="120" w:afterAutospacing="0" w:line="276" w:lineRule="auto"/>
        <w:jc w:val="both"/>
        <w:rPr>
          <w:rStyle w:val="Poudarek"/>
          <w:rFonts w:ascii="Arial" w:eastAsiaTheme="majorEastAsia" w:hAnsi="Arial" w:cs="Arial"/>
          <w:color w:val="595959" w:themeColor="text1" w:themeTint="A6"/>
          <w:sz w:val="22"/>
          <w:szCs w:val="22"/>
          <w:lang w:val="en-GB"/>
        </w:rPr>
      </w:pPr>
      <w:r w:rsidRPr="00131FC8">
        <w:rPr>
          <w:rStyle w:val="Poudarek"/>
          <w:rFonts w:ascii="Arial" w:eastAsiaTheme="majorEastAsia" w:hAnsi="Arial" w:cs="Arial"/>
          <w:color w:val="595959" w:themeColor="text1" w:themeTint="A6"/>
          <w:sz w:val="22"/>
          <w:szCs w:val="22"/>
          <w:lang w:val="en-GB"/>
        </w:rPr>
        <w:t xml:space="preserve">The school is organized by the </w:t>
      </w:r>
      <w:r w:rsidR="009B1C80" w:rsidRPr="00131FC8">
        <w:rPr>
          <w:rStyle w:val="Poudarek"/>
          <w:rFonts w:ascii="Arial" w:eastAsiaTheme="majorEastAsia" w:hAnsi="Arial" w:cs="Arial"/>
          <w:color w:val="595959" w:themeColor="text1" w:themeTint="A6"/>
          <w:sz w:val="22"/>
          <w:szCs w:val="22"/>
          <w:lang w:val="en-GB"/>
        </w:rPr>
        <w:t xml:space="preserve">Recovery and Resilience Plan project </w:t>
      </w:r>
      <w:r w:rsidRPr="00131FC8">
        <w:rPr>
          <w:rStyle w:val="Poudarek"/>
          <w:rFonts w:ascii="Arial" w:eastAsiaTheme="majorEastAsia" w:hAnsi="Arial" w:cs="Arial"/>
          <w:color w:val="595959" w:themeColor="text1" w:themeTint="A6"/>
          <w:sz w:val="22"/>
          <w:szCs w:val="22"/>
          <w:lang w:val="en-GB"/>
        </w:rPr>
        <w:t>SKUPP,</w:t>
      </w:r>
      <w:r w:rsidR="00D23EA4" w:rsidRPr="00131FC8">
        <w:rPr>
          <w:rStyle w:val="Poudarek"/>
          <w:rFonts w:ascii="Arial" w:eastAsiaTheme="majorEastAsia" w:hAnsi="Arial" w:cs="Arial"/>
          <w:color w:val="595959" w:themeColor="text1" w:themeTint="A6"/>
          <w:sz w:val="22"/>
          <w:szCs w:val="22"/>
          <w:lang w:val="en-GB"/>
        </w:rPr>
        <w:t xml:space="preserve"> the Horizon</w:t>
      </w:r>
      <w:r w:rsidR="009B1C80" w:rsidRPr="00131FC8">
        <w:rPr>
          <w:rStyle w:val="Poudarek"/>
          <w:rFonts w:ascii="Arial" w:eastAsiaTheme="majorEastAsia" w:hAnsi="Arial" w:cs="Arial"/>
          <w:color w:val="595959" w:themeColor="text1" w:themeTint="A6"/>
          <w:sz w:val="22"/>
          <w:szCs w:val="22"/>
          <w:lang w:val="en-GB"/>
        </w:rPr>
        <w:t xml:space="preserve"> Europe project</w:t>
      </w:r>
      <w:r w:rsidRPr="00131FC8">
        <w:rPr>
          <w:rStyle w:val="Poudarek"/>
          <w:rFonts w:ascii="Arial" w:eastAsiaTheme="majorEastAsia" w:hAnsi="Arial" w:cs="Arial"/>
          <w:color w:val="595959" w:themeColor="text1" w:themeTint="A6"/>
          <w:sz w:val="22"/>
          <w:szCs w:val="22"/>
          <w:lang w:val="en-GB"/>
        </w:rPr>
        <w:t xml:space="preserve"> </w:t>
      </w:r>
      <w:r w:rsidRPr="00131FC8">
        <w:rPr>
          <w:rFonts w:ascii="Arial" w:hAnsi="Arial" w:cs="Arial"/>
          <w:i/>
          <w:iCs/>
          <w:color w:val="595959" w:themeColor="text1" w:themeTint="A6"/>
          <w:sz w:val="22"/>
          <w:szCs w:val="22"/>
          <w:lang w:val="en-GB"/>
        </w:rPr>
        <w:t xml:space="preserve">FRUITDIV and </w:t>
      </w:r>
      <w:r w:rsidR="00D23EA4" w:rsidRPr="00131FC8">
        <w:rPr>
          <w:rFonts w:ascii="Arial" w:hAnsi="Arial" w:cs="Arial"/>
          <w:i/>
          <w:iCs/>
          <w:color w:val="595959" w:themeColor="text1" w:themeTint="A6"/>
          <w:sz w:val="22"/>
          <w:szCs w:val="22"/>
          <w:lang w:val="en-GB"/>
        </w:rPr>
        <w:t xml:space="preserve">the </w:t>
      </w:r>
      <w:r w:rsidRPr="00131FC8">
        <w:rPr>
          <w:rFonts w:ascii="Arial" w:hAnsi="Arial" w:cs="Arial"/>
          <w:i/>
          <w:iCs/>
          <w:color w:val="595959" w:themeColor="text1" w:themeTint="A6"/>
          <w:sz w:val="22"/>
          <w:szCs w:val="22"/>
          <w:lang w:val="en-GB"/>
        </w:rPr>
        <w:t>EVOLTREE</w:t>
      </w:r>
      <w:r w:rsidR="00D23EA4" w:rsidRPr="00131FC8">
        <w:rPr>
          <w:rFonts w:ascii="Arial" w:hAnsi="Arial" w:cs="Arial"/>
          <w:i/>
          <w:iCs/>
          <w:color w:val="595959" w:themeColor="text1" w:themeTint="A6"/>
          <w:sz w:val="22"/>
          <w:szCs w:val="22"/>
          <w:lang w:val="en-GB"/>
        </w:rPr>
        <w:t xml:space="preserve"> network</w:t>
      </w:r>
      <w:r w:rsidRPr="00131FC8">
        <w:rPr>
          <w:rFonts w:ascii="Arial" w:hAnsi="Arial" w:cs="Arial"/>
          <w:i/>
          <w:iCs/>
          <w:color w:val="595959" w:themeColor="text1" w:themeTint="A6"/>
          <w:sz w:val="22"/>
          <w:szCs w:val="22"/>
          <w:lang w:val="en-GB"/>
        </w:rPr>
        <w:t xml:space="preserve"> </w:t>
      </w:r>
      <w:r w:rsidR="008246D7" w:rsidRPr="00131FC8">
        <w:rPr>
          <w:rStyle w:val="Poudarek"/>
          <w:rFonts w:ascii="Arial" w:eastAsiaTheme="majorEastAsia" w:hAnsi="Arial" w:cs="Arial"/>
          <w:color w:val="595959" w:themeColor="text1" w:themeTint="A6"/>
          <w:sz w:val="22"/>
          <w:szCs w:val="22"/>
          <w:lang w:val="en-GB"/>
        </w:rPr>
        <w:t xml:space="preserve">in </w:t>
      </w:r>
      <w:r w:rsidR="00D23EA4" w:rsidRPr="00131FC8">
        <w:rPr>
          <w:rStyle w:val="Poudarek"/>
          <w:rFonts w:ascii="Arial" w:eastAsiaTheme="majorEastAsia" w:hAnsi="Arial" w:cs="Arial"/>
          <w:color w:val="595959" w:themeColor="text1" w:themeTint="A6"/>
          <w:sz w:val="22"/>
          <w:szCs w:val="22"/>
          <w:lang w:val="en-GB"/>
        </w:rPr>
        <w:t>cooperation</w:t>
      </w:r>
      <w:r w:rsidRPr="00131FC8">
        <w:rPr>
          <w:rStyle w:val="Poudarek"/>
          <w:rFonts w:ascii="Arial" w:eastAsiaTheme="majorEastAsia" w:hAnsi="Arial" w:cs="Arial"/>
          <w:color w:val="595959" w:themeColor="text1" w:themeTint="A6"/>
          <w:sz w:val="22"/>
          <w:szCs w:val="22"/>
          <w:lang w:val="en-GB"/>
        </w:rPr>
        <w:t xml:space="preserve"> with the Slovenian Forestry Institute.</w:t>
      </w:r>
    </w:p>
    <w:p w14:paraId="3149C478" w14:textId="77777777" w:rsidR="00131FC8" w:rsidRPr="00131FC8" w:rsidRDefault="00131FC8" w:rsidP="008B097F">
      <w:pPr>
        <w:pStyle w:val="Navadensplet"/>
        <w:shd w:val="clear" w:color="auto" w:fill="FFFFFF"/>
        <w:spacing w:before="0" w:beforeAutospacing="0" w:after="120" w:afterAutospacing="0"/>
        <w:jc w:val="both"/>
        <w:rPr>
          <w:rStyle w:val="Poudarek"/>
          <w:rFonts w:ascii="Arial" w:eastAsiaTheme="majorEastAsia" w:hAnsi="Arial" w:cs="Arial"/>
          <w:color w:val="595959" w:themeColor="text1" w:themeTint="A6"/>
          <w:sz w:val="22"/>
          <w:szCs w:val="22"/>
          <w:lang w:val="en-GB"/>
        </w:rPr>
      </w:pPr>
    </w:p>
    <w:p w14:paraId="28E07090" w14:textId="7A4237CC" w:rsidR="008F7AC1" w:rsidRDefault="008F7AC1" w:rsidP="008B097F">
      <w:pPr>
        <w:pStyle w:val="Navadensplet"/>
        <w:shd w:val="clear" w:color="auto" w:fill="FFFFFF"/>
        <w:spacing w:before="0" w:beforeAutospacing="0" w:after="120" w:afterAutospacing="0"/>
        <w:jc w:val="both"/>
        <w:rPr>
          <w:rFonts w:ascii="Arial" w:eastAsiaTheme="majorEastAsia" w:hAnsi="Arial" w:cs="Arial"/>
          <w:b/>
          <w:bCs/>
          <w:color w:val="538135" w:themeColor="accent6" w:themeShade="BF"/>
          <w:sz w:val="22"/>
          <w:szCs w:val="22"/>
          <w:lang w:val="en-GB"/>
        </w:rPr>
      </w:pPr>
      <w:r w:rsidRPr="00131FC8">
        <w:rPr>
          <w:rFonts w:ascii="Arial" w:eastAsiaTheme="majorEastAsia" w:hAnsi="Arial" w:cs="Arial"/>
          <w:b/>
          <w:bCs/>
          <w:color w:val="538135" w:themeColor="accent6" w:themeShade="BF"/>
          <w:sz w:val="22"/>
          <w:szCs w:val="22"/>
          <w:lang w:val="en-GB"/>
        </w:rPr>
        <w:t>We kindly request that applicants register via email and submit a brief motivation letter.</w:t>
      </w:r>
    </w:p>
    <w:p w14:paraId="6E2BD1E1" w14:textId="77777777" w:rsidR="00131FC8" w:rsidRPr="00131FC8" w:rsidRDefault="00131FC8" w:rsidP="008B097F">
      <w:pPr>
        <w:pStyle w:val="Navadensplet"/>
        <w:shd w:val="clear" w:color="auto" w:fill="FFFFFF"/>
        <w:spacing w:before="0" w:beforeAutospacing="0" w:after="120" w:afterAutospacing="0"/>
        <w:jc w:val="both"/>
        <w:rPr>
          <w:rStyle w:val="Poudarek"/>
          <w:rFonts w:ascii="Arial" w:eastAsiaTheme="majorEastAsia" w:hAnsi="Arial" w:cs="Arial"/>
          <w:b/>
          <w:bCs/>
          <w:color w:val="538135" w:themeColor="accent6" w:themeShade="BF"/>
          <w:sz w:val="22"/>
          <w:szCs w:val="22"/>
          <w:lang w:val="en-GB"/>
        </w:rPr>
      </w:pPr>
    </w:p>
    <w:bookmarkEnd w:id="1"/>
    <w:p w14:paraId="34FEAF1E" w14:textId="77777777" w:rsidR="00822EBF" w:rsidRDefault="00F61D27" w:rsidP="00822EBF">
      <w:pPr>
        <w:pStyle w:val="Navadensplet"/>
        <w:numPr>
          <w:ilvl w:val="0"/>
          <w:numId w:val="2"/>
        </w:numPr>
        <w:shd w:val="clear" w:color="auto" w:fill="FFFFFF"/>
        <w:spacing w:before="0" w:beforeAutospacing="0" w:after="120" w:afterAutospacing="0"/>
        <w:rPr>
          <w:rFonts w:ascii="Arial" w:hAnsi="Arial" w:cs="Arial"/>
          <w:color w:val="00B050"/>
          <w:lang w:val="en-GB"/>
        </w:rPr>
      </w:pPr>
      <w:r w:rsidRPr="00822EBF">
        <w:rPr>
          <w:rFonts w:ascii="Arial" w:hAnsi="Arial" w:cs="Arial"/>
          <w:b/>
          <w:bCs/>
          <w:color w:val="649748"/>
          <w:lang w:val="en-GB"/>
        </w:rPr>
        <w:t>SKUPP partners are</w:t>
      </w:r>
      <w:r w:rsidR="00ED056F" w:rsidRPr="00822EBF">
        <w:rPr>
          <w:rFonts w:ascii="Arial" w:hAnsi="Arial" w:cs="Arial"/>
          <w:b/>
          <w:bCs/>
          <w:color w:val="649748"/>
          <w:lang w:val="en-GB"/>
        </w:rPr>
        <w:t xml:space="preserve"> invited to register </w:t>
      </w:r>
      <w:r w:rsidR="008F7AC1" w:rsidRPr="00822EBF">
        <w:rPr>
          <w:rFonts w:ascii="Arial" w:hAnsi="Arial" w:cs="Arial"/>
          <w:b/>
          <w:bCs/>
          <w:color w:val="649748"/>
          <w:lang w:val="en-GB"/>
        </w:rPr>
        <w:t>with</w:t>
      </w:r>
      <w:r w:rsidRPr="00822EBF">
        <w:rPr>
          <w:rFonts w:ascii="Arial" w:hAnsi="Arial" w:cs="Arial"/>
          <w:color w:val="649748"/>
          <w:lang w:val="en-GB"/>
        </w:rPr>
        <w:t>:</w:t>
      </w:r>
    </w:p>
    <w:p w14:paraId="0C66E5AA" w14:textId="203F3C72" w:rsidR="00F61D27" w:rsidRPr="00822EBF" w:rsidRDefault="00F61D27" w:rsidP="00822EBF">
      <w:pPr>
        <w:pStyle w:val="Navadensplet"/>
        <w:shd w:val="clear" w:color="auto" w:fill="FFFFFF"/>
        <w:spacing w:before="0" w:beforeAutospacing="0" w:after="120" w:afterAutospacing="0"/>
        <w:ind w:left="720"/>
        <w:rPr>
          <w:rStyle w:val="Hiperpovezava"/>
          <w:rFonts w:ascii="Arial" w:hAnsi="Arial" w:cs="Arial"/>
          <w:color w:val="00B050"/>
          <w:u w:val="none"/>
          <w:lang w:val="en-GB"/>
        </w:rPr>
      </w:pPr>
      <w:r w:rsidRPr="00822EBF">
        <w:rPr>
          <w:rFonts w:ascii="Arial" w:hAnsi="Arial" w:cs="Arial"/>
          <w:color w:val="212529"/>
          <w:lang w:val="en-GB"/>
        </w:rPr>
        <w:t>Nataša Turk</w:t>
      </w:r>
      <w:r w:rsidR="009B1C80" w:rsidRPr="00822EBF">
        <w:rPr>
          <w:rFonts w:ascii="Arial" w:hAnsi="Arial" w:cs="Arial"/>
          <w:color w:val="212529"/>
          <w:lang w:val="en-GB"/>
        </w:rPr>
        <w:t xml:space="preserve"> at </w:t>
      </w:r>
      <w:hyperlink r:id="rId7" w:history="1">
        <w:r w:rsidR="009B1C80" w:rsidRPr="00822EBF">
          <w:rPr>
            <w:rStyle w:val="Hiperpovezava"/>
            <w:rFonts w:ascii="Arial" w:hAnsi="Arial" w:cs="Arial"/>
            <w:color w:val="529DBA"/>
            <w:lang w:val="en-GB"/>
          </w:rPr>
          <w:t>natasa.turk@gozdis.si</w:t>
        </w:r>
      </w:hyperlink>
    </w:p>
    <w:p w14:paraId="7FD69426" w14:textId="77777777" w:rsidR="00131FC8" w:rsidRPr="00822EBF" w:rsidRDefault="00131FC8" w:rsidP="00131FC8">
      <w:pPr>
        <w:pStyle w:val="Navadensplet"/>
        <w:shd w:val="clear" w:color="auto" w:fill="FFFFFF"/>
        <w:spacing w:before="0" w:beforeAutospacing="0" w:after="120" w:afterAutospacing="0"/>
        <w:ind w:left="720"/>
        <w:rPr>
          <w:rStyle w:val="Hiperpovezava"/>
          <w:rFonts w:ascii="Arial" w:hAnsi="Arial" w:cs="Arial"/>
          <w:color w:val="00B050"/>
          <w:u w:val="none"/>
          <w:lang w:val="en-GB"/>
        </w:rPr>
      </w:pPr>
    </w:p>
    <w:p w14:paraId="1299BC5A" w14:textId="77777777" w:rsidR="00822EBF" w:rsidRPr="00822EBF" w:rsidRDefault="00131FC8" w:rsidP="00131FC8">
      <w:pPr>
        <w:pStyle w:val="Navadensplet"/>
        <w:numPr>
          <w:ilvl w:val="0"/>
          <w:numId w:val="2"/>
        </w:numPr>
        <w:shd w:val="clear" w:color="auto" w:fill="FFFFFF"/>
        <w:spacing w:before="0" w:beforeAutospacing="0" w:after="120" w:afterAutospacing="0"/>
        <w:rPr>
          <w:rFonts w:ascii="Arial" w:eastAsiaTheme="majorEastAsia" w:hAnsi="Arial" w:cs="Arial"/>
          <w:color w:val="529DBA"/>
          <w:u w:val="single"/>
          <w:lang w:val="en-GB"/>
        </w:rPr>
      </w:pPr>
      <w:r w:rsidRPr="00822EBF">
        <w:rPr>
          <w:rFonts w:ascii="Arial" w:hAnsi="Arial" w:cs="Arial"/>
          <w:b/>
          <w:bCs/>
          <w:color w:val="649748"/>
          <w:lang w:val="en-GB"/>
        </w:rPr>
        <w:t>FRUTIDIV and EVOLTREE</w:t>
      </w:r>
      <w:r w:rsidRPr="00822EBF">
        <w:rPr>
          <w:rFonts w:ascii="Arial" w:hAnsi="Arial" w:cs="Arial"/>
          <w:b/>
          <w:bCs/>
          <w:color w:val="7F7F7F" w:themeColor="text1" w:themeTint="80"/>
          <w:lang w:val="en-GB"/>
        </w:rPr>
        <w:t>*</w:t>
      </w:r>
      <w:r w:rsidRPr="00822EBF">
        <w:rPr>
          <w:rFonts w:ascii="Arial" w:hAnsi="Arial" w:cs="Arial"/>
          <w:b/>
          <w:bCs/>
          <w:color w:val="649748"/>
          <w:lang w:val="en-GB"/>
        </w:rPr>
        <w:t xml:space="preserve"> applicants (students) are asked to register with</w:t>
      </w:r>
      <w:r w:rsidRPr="00822EBF">
        <w:rPr>
          <w:rFonts w:ascii="Arial" w:hAnsi="Arial" w:cs="Arial"/>
          <w:color w:val="649748"/>
          <w:lang w:val="en-GB"/>
        </w:rPr>
        <w:t xml:space="preserve">: </w:t>
      </w:r>
    </w:p>
    <w:p w14:paraId="365AC1CE" w14:textId="232D0EB3" w:rsidR="00131FC8" w:rsidRPr="00822EBF" w:rsidRDefault="00131FC8" w:rsidP="00822EBF">
      <w:pPr>
        <w:pStyle w:val="Navadensplet"/>
        <w:shd w:val="clear" w:color="auto" w:fill="FFFFFF"/>
        <w:spacing w:before="0" w:beforeAutospacing="0" w:after="120" w:afterAutospacing="0"/>
        <w:ind w:firstLine="708"/>
        <w:rPr>
          <w:rStyle w:val="Hiperpovezava"/>
          <w:rFonts w:ascii="Arial" w:eastAsiaTheme="majorEastAsia" w:hAnsi="Arial" w:cs="Arial"/>
          <w:color w:val="529DBA"/>
          <w:lang w:val="en-GB"/>
        </w:rPr>
      </w:pPr>
      <w:r w:rsidRPr="00822EBF">
        <w:rPr>
          <w:rFonts w:ascii="Arial" w:hAnsi="Arial" w:cs="Arial"/>
          <w:color w:val="212529"/>
          <w:lang w:val="en-GB"/>
        </w:rPr>
        <w:t xml:space="preserve">Katja Sonnenschein at </w:t>
      </w:r>
      <w:hyperlink r:id="rId8" w:history="1">
        <w:r w:rsidRPr="00822EBF">
          <w:rPr>
            <w:rStyle w:val="Hiperpovezava"/>
            <w:rFonts w:ascii="Arial" w:hAnsi="Arial" w:cs="Arial"/>
            <w:color w:val="529DBA"/>
            <w:lang w:val="en-GB"/>
          </w:rPr>
          <w:t>katja.sonnenschein@gozdis.si</w:t>
        </w:r>
      </w:hyperlink>
    </w:p>
    <w:p w14:paraId="52C9BBF9" w14:textId="77777777" w:rsidR="00131FC8" w:rsidRPr="00131FC8" w:rsidRDefault="00131FC8" w:rsidP="00131FC8">
      <w:pPr>
        <w:pStyle w:val="Navadensplet"/>
        <w:shd w:val="clear" w:color="auto" w:fill="FFFFFF"/>
        <w:spacing w:before="0" w:beforeAutospacing="0" w:after="120" w:afterAutospacing="0"/>
        <w:ind w:left="720"/>
        <w:jc w:val="both"/>
        <w:rPr>
          <w:rFonts w:asciiTheme="minorBidi" w:hAnsiTheme="minorBidi" w:cstheme="minorBidi"/>
          <w:b/>
          <w:bCs/>
          <w:color w:val="7F7F7F" w:themeColor="text1" w:themeTint="80"/>
          <w:sz w:val="22"/>
          <w:szCs w:val="22"/>
          <w:lang w:val="en-GB"/>
        </w:rPr>
      </w:pPr>
      <w:r w:rsidRPr="00131FC8">
        <w:rPr>
          <w:rStyle w:val="cf01"/>
          <w:rFonts w:asciiTheme="minorBidi" w:eastAsiaTheme="majorEastAsia" w:hAnsiTheme="minorBidi" w:cstheme="minorBidi"/>
          <w:color w:val="7F7F7F" w:themeColor="text1" w:themeTint="80"/>
          <w:sz w:val="20"/>
          <w:szCs w:val="20"/>
          <w:lang w:val="en-GB"/>
        </w:rPr>
        <w:t>*</w:t>
      </w:r>
      <w:r w:rsidRPr="00822EBF">
        <w:rPr>
          <w:rStyle w:val="cf01"/>
          <w:rFonts w:asciiTheme="minorBidi" w:eastAsiaTheme="majorEastAsia" w:hAnsiTheme="minorBidi" w:cstheme="minorBidi"/>
          <w:color w:val="7F7F7F" w:themeColor="text1" w:themeTint="80"/>
          <w:sz w:val="22"/>
          <w:szCs w:val="22"/>
          <w:lang w:val="en-GB"/>
        </w:rPr>
        <w:t>Please, state in your application that you are applying as EVOLTREE participant. Other than paid accommodation, no travel grants will be available for EVOLTREE applicant.</w:t>
      </w:r>
    </w:p>
    <w:p w14:paraId="338FFFF2" w14:textId="77777777" w:rsidR="00131FC8" w:rsidRDefault="00131FC8" w:rsidP="00131FC8">
      <w:pPr>
        <w:pStyle w:val="Navadensplet"/>
        <w:shd w:val="clear" w:color="auto" w:fill="FFFFFF"/>
        <w:spacing w:before="0" w:beforeAutospacing="0" w:after="120" w:afterAutospacing="0"/>
        <w:ind w:left="720"/>
        <w:rPr>
          <w:rFonts w:ascii="Arial" w:hAnsi="Arial" w:cs="Arial"/>
          <w:color w:val="00B050"/>
          <w:sz w:val="20"/>
          <w:szCs w:val="20"/>
          <w:lang w:val="en-GB"/>
        </w:rPr>
      </w:pPr>
    </w:p>
    <w:p w14:paraId="2F66648D" w14:textId="77777777" w:rsidR="00822EBF" w:rsidRPr="008F7AC1" w:rsidRDefault="00822EBF" w:rsidP="00131FC8">
      <w:pPr>
        <w:pStyle w:val="Navadensplet"/>
        <w:shd w:val="clear" w:color="auto" w:fill="FFFFFF"/>
        <w:spacing w:before="0" w:beforeAutospacing="0" w:after="120" w:afterAutospacing="0"/>
        <w:ind w:left="720"/>
        <w:rPr>
          <w:rFonts w:ascii="Arial" w:hAnsi="Arial" w:cs="Arial"/>
          <w:color w:val="00B050"/>
          <w:sz w:val="20"/>
          <w:szCs w:val="20"/>
          <w:lang w:val="en-GB"/>
        </w:rPr>
      </w:pPr>
    </w:p>
    <w:p w14:paraId="759780E6" w14:textId="77777777" w:rsidR="00131FC8" w:rsidRPr="00131FC8" w:rsidRDefault="00ED056F" w:rsidP="00822EBF">
      <w:pPr>
        <w:spacing w:line="276" w:lineRule="auto"/>
        <w:jc w:val="center"/>
        <w:rPr>
          <w:rFonts w:ascii="Arial" w:hAnsi="Arial" w:cs="Arial"/>
          <w:b/>
          <w:bCs/>
          <w:color w:val="529DBA"/>
          <w:sz w:val="24"/>
          <w:szCs w:val="24"/>
          <w:lang w:val="en-GB"/>
          <w14:ligatures w14:val="none"/>
        </w:rPr>
      </w:pPr>
      <w:r w:rsidRPr="00131FC8">
        <w:rPr>
          <w:rFonts w:ascii="Arial" w:hAnsi="Arial" w:cs="Arial"/>
          <w:b/>
          <w:bCs/>
          <w:color w:val="529DBA"/>
          <w:sz w:val="24"/>
          <w:szCs w:val="24"/>
          <w:lang w:val="en-GB"/>
          <w14:ligatures w14:val="none"/>
        </w:rPr>
        <w:t>Please, do not hesitate</w:t>
      </w:r>
      <w:r w:rsidR="008F7AC1" w:rsidRPr="00131FC8">
        <w:rPr>
          <w:rFonts w:ascii="Arial" w:hAnsi="Arial" w:cs="Arial"/>
          <w:b/>
          <w:bCs/>
          <w:color w:val="529DBA"/>
          <w:sz w:val="24"/>
          <w:szCs w:val="24"/>
          <w:lang w:val="en-GB"/>
          <w14:ligatures w14:val="none"/>
        </w:rPr>
        <w:t xml:space="preserve">. </w:t>
      </w:r>
      <w:r w:rsidRPr="00131FC8">
        <w:rPr>
          <w:rFonts w:ascii="Arial" w:hAnsi="Arial" w:cs="Arial"/>
          <w:b/>
          <w:bCs/>
          <w:color w:val="529DBA"/>
          <w:sz w:val="24"/>
          <w:szCs w:val="24"/>
          <w:lang w:val="en-GB"/>
          <w14:ligatures w14:val="none"/>
        </w:rPr>
        <w:t xml:space="preserve"> </w:t>
      </w:r>
    </w:p>
    <w:p w14:paraId="4F27626E" w14:textId="47A73B37" w:rsidR="00ED3F64" w:rsidRPr="00131FC8" w:rsidRDefault="00ED056F" w:rsidP="00822EBF">
      <w:pPr>
        <w:spacing w:line="276" w:lineRule="auto"/>
        <w:jc w:val="center"/>
        <w:rPr>
          <w:rFonts w:ascii="Arial" w:hAnsi="Arial" w:cs="Arial"/>
          <w:b/>
          <w:bCs/>
          <w:color w:val="529DBA"/>
          <w:sz w:val="24"/>
          <w:szCs w:val="24"/>
          <w:lang w:val="en-GB"/>
          <w14:ligatures w14:val="none"/>
        </w:rPr>
      </w:pPr>
      <w:r w:rsidRPr="00131FC8">
        <w:rPr>
          <w:rFonts w:ascii="Arial" w:hAnsi="Arial" w:cs="Arial"/>
          <w:b/>
          <w:bCs/>
          <w:color w:val="529DBA"/>
          <w:sz w:val="24"/>
          <w:szCs w:val="24"/>
          <w:lang w:val="en-GB"/>
          <w14:ligatures w14:val="none"/>
        </w:rPr>
        <w:t>The number of places on summer school is limited</w:t>
      </w:r>
      <w:r w:rsidR="00ED3F64" w:rsidRPr="00131FC8">
        <w:rPr>
          <w:rFonts w:ascii="Arial" w:hAnsi="Arial" w:cs="Arial"/>
          <w:b/>
          <w:bCs/>
          <w:color w:val="529DBA"/>
          <w:sz w:val="24"/>
          <w:szCs w:val="24"/>
          <w:lang w:val="en-GB"/>
          <w14:ligatures w14:val="none"/>
        </w:rPr>
        <w:t>.</w:t>
      </w:r>
    </w:p>
    <w:p w14:paraId="24660B56" w14:textId="336A48C2" w:rsidR="009B1C80" w:rsidRPr="00131FC8" w:rsidRDefault="00ED3F64" w:rsidP="00822EBF">
      <w:pPr>
        <w:spacing w:line="276" w:lineRule="auto"/>
        <w:jc w:val="center"/>
        <w:rPr>
          <w:rFonts w:ascii="Arial" w:hAnsi="Arial" w:cs="Arial"/>
          <w:b/>
          <w:bCs/>
          <w:color w:val="529DBA"/>
          <w:sz w:val="24"/>
          <w:szCs w:val="24"/>
          <w:lang w:val="en-GB"/>
          <w14:ligatures w14:val="none"/>
        </w:rPr>
      </w:pPr>
      <w:r w:rsidRPr="00131FC8">
        <w:rPr>
          <w:rFonts w:ascii="Arial" w:hAnsi="Arial" w:cs="Arial"/>
          <w:b/>
          <w:bCs/>
          <w:color w:val="529DBA"/>
          <w:sz w:val="24"/>
          <w:szCs w:val="24"/>
          <w:lang w:val="en-GB"/>
          <w14:ligatures w14:val="none"/>
        </w:rPr>
        <w:t>Please note that registration operates on a first-come, first-served basis.</w:t>
      </w:r>
    </w:p>
    <w:sectPr w:rsidR="009B1C80" w:rsidRPr="00131FC8" w:rsidSect="00131FC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8F2512" w14:textId="77777777" w:rsidR="00DB4C65" w:rsidRDefault="00DB4C65" w:rsidP="00736394">
      <w:r>
        <w:separator/>
      </w:r>
    </w:p>
  </w:endnote>
  <w:endnote w:type="continuationSeparator" w:id="0">
    <w:p w14:paraId="6D851BC4" w14:textId="77777777" w:rsidR="00DB4C65" w:rsidRDefault="00DB4C65" w:rsidP="0073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0E4FB" w14:textId="0CEB03D8" w:rsidR="00736394" w:rsidRDefault="00497925">
    <w:pPr>
      <w:pStyle w:val="Noga"/>
    </w:pPr>
    <w:r>
      <w:rPr>
        <w:noProof/>
      </w:rPr>
      <w:drawing>
        <wp:anchor distT="0" distB="0" distL="114300" distR="114300" simplePos="0" relativeHeight="251675648" behindDoc="0" locked="0" layoutInCell="1" allowOverlap="1" wp14:anchorId="14EE512C" wp14:editId="48237510">
          <wp:simplePos x="0" y="0"/>
          <wp:positionH relativeFrom="column">
            <wp:posOffset>3812629</wp:posOffset>
          </wp:positionH>
          <wp:positionV relativeFrom="paragraph">
            <wp:posOffset>-85090</wp:posOffset>
          </wp:positionV>
          <wp:extent cx="2247017" cy="521888"/>
          <wp:effectExtent l="0" t="0" r="1270" b="0"/>
          <wp:wrapNone/>
          <wp:docPr id="48267434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017" cy="5218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316025A7" wp14:editId="097476DF">
          <wp:simplePos x="0" y="0"/>
          <wp:positionH relativeFrom="page">
            <wp:posOffset>3838575</wp:posOffset>
          </wp:positionH>
          <wp:positionV relativeFrom="page">
            <wp:posOffset>9962515</wp:posOffset>
          </wp:positionV>
          <wp:extent cx="552450" cy="548755"/>
          <wp:effectExtent l="0" t="0" r="0" b="3810"/>
          <wp:wrapNone/>
          <wp:docPr id="197429043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48755"/>
                  </a:xfrm>
                  <a:prstGeom prst="rect">
                    <a:avLst/>
                  </a:prstGeom>
                  <a:noFill/>
                </pic:spPr>
              </pic:pic>
            </a:graphicData>
          </a:graphic>
          <wp14:sizeRelH relativeFrom="page">
            <wp14:pctWidth>0</wp14:pctWidth>
          </wp14:sizeRelH>
          <wp14:sizeRelV relativeFrom="page">
            <wp14:pctHeight>0</wp14:pctHeight>
          </wp14:sizeRelV>
        </wp:anchor>
      </w:drawing>
    </w:r>
    <w:r>
      <w:rPr>
        <w:rFonts w:ascii="Open Sans" w:hAnsi="Open Sans" w:cs="Open Sans"/>
        <w:b/>
        <w:bCs/>
        <w:noProof/>
        <w:color w:val="529DBA"/>
        <w:sz w:val="8"/>
        <w:szCs w:val="8"/>
      </w:rPr>
      <w:drawing>
        <wp:anchor distT="0" distB="0" distL="114300" distR="114300" simplePos="0" relativeHeight="251670528" behindDoc="0" locked="0" layoutInCell="1" allowOverlap="0" wp14:anchorId="6285121E" wp14:editId="43E05273">
          <wp:simplePos x="0" y="0"/>
          <wp:positionH relativeFrom="margin">
            <wp:posOffset>1986915</wp:posOffset>
          </wp:positionH>
          <wp:positionV relativeFrom="paragraph">
            <wp:posOffset>-127635</wp:posOffset>
          </wp:positionV>
          <wp:extent cx="538561" cy="614045"/>
          <wp:effectExtent l="0" t="0" r="0" b="0"/>
          <wp:wrapNone/>
          <wp:docPr id="1429207758" name="Slika 1" descr="Slika, ki vsebuje besede sadje, ilustrac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207758" name="Slika 1" descr="Slika, ki vsebuje besede sadje, ilustracija&#10;&#10;Opis je samodejno ustvarj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8561" cy="614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668E">
      <w:rPr>
        <w:rFonts w:ascii="Open Sans" w:hAnsi="Open Sans" w:cs="Open Sans"/>
        <w:b/>
        <w:bCs/>
        <w:noProof/>
        <w:color w:val="529DBA"/>
        <w:sz w:val="8"/>
        <w:szCs w:val="8"/>
      </w:rPr>
      <w:drawing>
        <wp:anchor distT="0" distB="0" distL="114300" distR="114300" simplePos="0" relativeHeight="251665408" behindDoc="0" locked="0" layoutInCell="1" allowOverlap="1" wp14:anchorId="0BAA28BB" wp14:editId="7D98EED4">
          <wp:simplePos x="0" y="0"/>
          <wp:positionH relativeFrom="margin">
            <wp:posOffset>-180975</wp:posOffset>
          </wp:positionH>
          <wp:positionV relativeFrom="paragraph">
            <wp:posOffset>-109220</wp:posOffset>
          </wp:positionV>
          <wp:extent cx="1781175" cy="544830"/>
          <wp:effectExtent l="0" t="0" r="9525" b="7620"/>
          <wp:wrapSquare wrapText="bothSides"/>
          <wp:docPr id="1173429118" name="Slika 1173429118" descr="Slika, ki vsebuje besede grafika, posnetek zaslona, pisava, grafično oblikovanj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159944" name="Slika 1" descr="Slika, ki vsebuje besede grafika, posnetek zaslona, pisava, grafično oblikovanje&#10;&#10;Opis je samodejno ustvarjen"/>
                  <pic:cNvPicPr/>
                </pic:nvPicPr>
                <pic:blipFill>
                  <a:blip r:embed="rId4">
                    <a:extLst>
                      <a:ext uri="{28A0092B-C50C-407E-A947-70E740481C1C}">
                        <a14:useLocalDpi xmlns:a14="http://schemas.microsoft.com/office/drawing/2010/main" val="0"/>
                      </a:ext>
                    </a:extLst>
                  </a:blip>
                  <a:stretch>
                    <a:fillRect/>
                  </a:stretch>
                </pic:blipFill>
                <pic:spPr>
                  <a:xfrm>
                    <a:off x="0" y="0"/>
                    <a:ext cx="1781175" cy="5448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CE92B" w14:textId="77777777" w:rsidR="00DB4C65" w:rsidRDefault="00DB4C65" w:rsidP="00736394">
      <w:r>
        <w:separator/>
      </w:r>
    </w:p>
  </w:footnote>
  <w:footnote w:type="continuationSeparator" w:id="0">
    <w:p w14:paraId="4E3C9366" w14:textId="77777777" w:rsidR="00DB4C65" w:rsidRDefault="00DB4C65" w:rsidP="00736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8D7E6" w14:textId="59C4FCE1" w:rsidR="00E70A0C" w:rsidRDefault="00E70A0C" w:rsidP="00736394">
    <w:pPr>
      <w:pStyle w:val="Glava"/>
      <w:tabs>
        <w:tab w:val="clear" w:pos="4536"/>
        <w:tab w:val="clear" w:pos="9072"/>
        <w:tab w:val="left" w:pos="6553"/>
      </w:tabs>
    </w:pPr>
    <w:r>
      <w:rPr>
        <w:noProof/>
      </w:rPr>
      <mc:AlternateContent>
        <mc:Choice Requires="wpg">
          <w:drawing>
            <wp:anchor distT="0" distB="0" distL="114300" distR="114300" simplePos="0" relativeHeight="251672576" behindDoc="0" locked="0" layoutInCell="1" allowOverlap="1" wp14:anchorId="070C11A7" wp14:editId="66D39572">
              <wp:simplePos x="0" y="0"/>
              <wp:positionH relativeFrom="column">
                <wp:posOffset>9525</wp:posOffset>
              </wp:positionH>
              <wp:positionV relativeFrom="paragraph">
                <wp:posOffset>-234170</wp:posOffset>
              </wp:positionV>
              <wp:extent cx="6052284" cy="531591"/>
              <wp:effectExtent l="0" t="0" r="5715" b="1905"/>
              <wp:wrapNone/>
              <wp:docPr id="495291147" name="Skupina 495291147"/>
              <wp:cNvGraphicFramePr/>
              <a:graphic xmlns:a="http://schemas.openxmlformats.org/drawingml/2006/main">
                <a:graphicData uri="http://schemas.microsoft.com/office/word/2010/wordprocessingGroup">
                  <wpg:wgp>
                    <wpg:cNvGrpSpPr/>
                    <wpg:grpSpPr>
                      <a:xfrm>
                        <a:off x="0" y="0"/>
                        <a:ext cx="6052284" cy="531591"/>
                        <a:chOff x="0" y="0"/>
                        <a:chExt cx="6456234" cy="567055"/>
                      </a:xfrm>
                    </wpg:grpSpPr>
                    <pic:pic xmlns:pic="http://schemas.openxmlformats.org/drawingml/2006/picture">
                      <pic:nvPicPr>
                        <pic:cNvPr id="1683975634" name="Slika 1683975634" descr="Slika, ki vsebuje besede besedilo, pisava, grafika, logotip&#10;&#10;Opis je samodejno ustvarje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18753"/>
                          <a:ext cx="1892300" cy="341630"/>
                        </a:xfrm>
                        <a:prstGeom prst="rect">
                          <a:avLst/>
                        </a:prstGeom>
                        <a:noFill/>
                        <a:ln>
                          <a:noFill/>
                        </a:ln>
                      </pic:spPr>
                    </pic:pic>
                    <pic:pic xmlns:pic="http://schemas.openxmlformats.org/drawingml/2006/picture">
                      <pic:nvPicPr>
                        <pic:cNvPr id="875391732" name="Slika 875391732" descr="Slika, ki vsebuje besede besedilo, steklenica&#10;&#10;Opis je samodejno ustvarje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137558" y="95002"/>
                          <a:ext cx="2242185" cy="408305"/>
                        </a:xfrm>
                        <a:prstGeom prst="rect">
                          <a:avLst/>
                        </a:prstGeom>
                        <a:noFill/>
                        <a:ln>
                          <a:noFill/>
                        </a:ln>
                      </pic:spPr>
                    </pic:pic>
                    <pic:pic xmlns:pic="http://schemas.openxmlformats.org/drawingml/2006/picture">
                      <pic:nvPicPr>
                        <pic:cNvPr id="241473702" name="Slika 241473702" descr="Slika, ki vsebuje besede besedilo, pisava, logotip, električno modra&#10;&#10;Opis je samodejno ustvarjen"/>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560124" y="0"/>
                          <a:ext cx="1896110" cy="5670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FF40BC" id="Skupina 495291147" o:spid="_x0000_s1026" style="position:absolute;margin-left:.75pt;margin-top:-18.45pt;width:476.55pt;height:41.85pt;z-index:251672576;mso-width-relative:margin;mso-height-relative:margin" coordsize="64562,567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Qp61oDAACBCwAADgAAAGRycy9lMm9Eb2MueG1s7FZZ&#10;btswEP0v0DsQKtAvJ9oseWnsIGiaoEDaGE17AJqiJMYSSZCU7Ryit+rBOqRkx0uApvkoULQflrkO&#10;3zy+meHZ+bqu0JIqzQSfeOFp4CHKicgYLybet69XJ0MPaYN5hivB6cR7oNo7n75+dbaSYxqJUlQZ&#10;VQiMcD1eyYlXGiPHvq9JSWusT4WkHCZzoWpsoKsKP1N4Bdbryo+CIPVXQmVSCUK1htHLdtKbOvt5&#10;Tom5zXNNDaomHmAz7qvcd26//vQMjwuFZclIBwO/AEWNGYdDt6YuscGoUezIVM2IElrk5pSI2hd5&#10;zgh1PoA3YXDgzbUSjXS+FONVIbc0AbUHPL3YLPm8vFbyTs4UMLGSBXDhetaXda5q+w8o0dpR9rCl&#10;jK4NIjCYBkkUDfseIjCXxGEyCltOSQnEH20j5YfNxn6SRvFmYzoIksRu9DfH+ntgJCNj+HUMQOuI&#10;gV8rBXaZRlGvM1I/y0aN1aKRJ3BZEhs2ZxUzD054cC0WFF/OGJmptgNkzhRiGQRCOoxHgyS1DnJc&#10;g/DvKrbAaHc8o5qAEt1EDy0YWmo6b+4pmlNNs+6PVaKHJNN4iXsIdJqDlR6qRCEMk2/frC/euc8t&#10;LEGwVeNaZPSeC9Ros8TqnnLLqkVqwbVQsaXyRpCFRly8LzEv6IWWECqA293B/nLfdvf8nFdMXrGq&#10;suKw7Y5RcOZAlk9cSiv5S0GamnLTxrCiFZAruC6Z1B5SY1rPKbCoPmadmrQiXwCgi1ZtFDWktIfn&#10;AKIbB+FsJxziR5AWvwaFo/nqE7Az8XBjhIvWJxUehsNBErcq3sg8HI6iOIAEYmUe98M0dqljq1ag&#10;VGlzTUWNbAOgA1p3BF7eaIsblm6WWORcWAKdPxXfG4CFdsT5YFF3TXCivUdo/DVhYIkchYM42o+C&#10;neHnB4E2dFFRzgj+B2QftfL7M7KPwniQJFCoQdujJAi6wzfaj6J+FA6TVvv9YBgH+5n6Udj/te+y&#10;bFsCon7YH8QDYHOvAuwMP1/7mwLQ5f0eohVdGMV+fIdMDxlf/QsxEYMC4SlpIIFLxbjpQuSl1cAm&#10;3YP8D0+SIIygZB+/c6AApGHYFYDk+Lnym0HwZHZ3Tx5457li0b1J7UNytw/t3Zfz9CcAAAD//wMA&#10;UEsDBAoAAAAAAAAAIQDaqEssxBMAAMQTAAAUAAAAZHJzL21lZGlhL2ltYWdlMS5wbmeJUE5HDQoa&#10;CgAAAA1JSERSAAAB6wAAAFkIAwAAAClY/FkAAAD8UExURf///1KdumaVLdPm7ny1y6jO3PT38Veb&#10;pF6Yd1yYg/T5+77a5enz9maVMGWVM2WVNmSWO1abq53H2N7t8rPU4ZLB01yivl2Yf2CXZl2YfGCX&#10;aWCXZFuZiVebo2KWUGGXX8jg6V+Xb1uZjWOWS2GXW2KWUlWcr2epwlianKjDiNjkyWOWRXehRO/0&#10;6c3du+fw7eHq1bbMmomtXqDFxZm5dNTl5eDr5J/Gz3KieXOhZbzX26fDkLPNtbLOvtfl14KwnJO7&#10;rW+lk8LVrIGwppS5nL3X02ymp5e5jIWteYKvlcPYyHGkhoWvhpS7qKbEoWqntm2lnnyxvMDVwLPN&#10;uUWDatoAABKDSURBVHic7Z2Le9O2FsDt2g7UMbsXJ/Hgjod5zbxK2VhDC21ox6OwURjc//9/uZZ0&#10;9JYsyXHS3o+c79tobElW8rNeR+ccRdFGVibpGP1/mp53PTaycsniOJ0kTRxPz7smG1m1zGIiVX3e&#10;NdnIyiVJEeosP+96bGQdMm7S4rzrsJF1yaZRX2xJ07TuTDBpU6QZSzyBy2Uq5cynuA+P05Lew9mS&#10;SPyIRSxWuYb/nkSDyCNVnjmzjEjC11S8nrN7uH/t2n+Q3MFy+fLlv4/mA7z1RV3GMfkziX2lu8g2&#10;wbgzAXlQQRMn5GpOyNJEk4o+rWk/pfzhaS595NVJ9GsT/HcZ+qOYZUuTHVeW0ZUrV3766ad/tfJv&#10;JO6HLD7/0orKGsmnxVK4i2kj/DBrZl3SxMB6TMqGL1Qw1Bi/CDf1Z52xl2UA0Vn/7soSyHp+evv2&#10;bRvry9evn+32rXv99Vfph1kz6yqHxMC6XWOhN68mnxDNapxERTKtyccmSZIML8SKaJy1glKjf2E0&#10;iPKESMnxNqTMYSZ4OustVy8exHrn8/3b3ayvX38z71PzV7+2cp6sSSLOum3I0/a/Gf5QINQCopT2&#10;7jP5dTCUnqMeYcJKqeOhtDEG1luj7iwBrEcf7993s/7555Ng2pj0ebKeQdtjrNHFor1a4U+oQxeH&#10;WcYa3cjYNVNNUp5iilI0Q3XiJtZ/dGfxZ/3l/n0/1j9vHwWN28XXX8+bdQLtk7EuEZIxbZIZb+9Y&#10;GOspL93MGrXjRsyFihpk6WZivfW4M4sv6/nBfX/W29vv/Sv98urVc2dN6TGmDeq+C9qcEUdxlJX6&#10;8IRd02uCenDa+aOZ/RQ/rbs+nmJk/bQziyfrwwf3g1hvH3tWufh69SKwrkkTpugmpJ3TDlflKM7N&#10;Kn5Nr0ka8+EZHlEJK7llxMh661FXFj/WHx+Est4+8ZqR11evXgjWpCEz1qhvznFPjtuzgTWTqXBN&#10;+3axABZG/5S/HkuJmXXnItuL9cGDcNbb2x6wX129KKzHmC5lDQ2azprtrKtMvKaULPbguEGjWf00&#10;ZlP3pcTCuqsX92C98+BBL9Y3nLBfXrowrBGXjLJGQ2sJmanuRBmvqzRFa+WZeE2tidiD42EBVaSQ&#10;cvUXC+utP+1Z3Kx3bvVlfWOvu7ovL10c1miCXFHWY7H4XJqCYSFzM7x0LoRrSk2msTg0l0KRQ6y6&#10;bKw7FtlO1qNb/Vl3t+wW9QVijdrbGJhKSs8xWXNlQhaYh6PLM+GaXBOkV6348qoRyxxg/8PK2q4q&#10;dbI+WIZ1F+xXly4Ua6oVRawrsfiU9L+NsCoG1lLD1lijCzX7VEhVHmD/w8ravsh2sW5RL8P6hlVv&#10;sHepm3WUW2U1rIFGQqZkJdFmN2TWjF6CBlMt6oivr8WGrbKWe3D8cUrKjAfpxO2srb24g/XprSVZ&#10;v7U8t7hpZp3Wbq3SalhDz52Q4Rl6WVB41/hWk6ZsTxNjxA3boktJ5SoKt4fZ/+hgbVtkd7N+fG9Z&#10;1nctGrQPRtaZ12+wItYJZS3orKkmfCY9junNMt54u1nnQitHmZbf/+hgvfXcnKWT9eje8qzvGndC&#10;Xtw0sC49FcUrYk2mTwkenWnPnNMOt6ZzK2RzxlgLDbubtbBJgstfXnXWxdqyyO5k/XEI1v8Ynlrc&#10;1Fl/9e7XhmWNNpqhVmg0zfE/rC6JcDfL0O1WJkkCffyEpZ2whPwOE1xmrpe5hHSx3vrNmKWL9eJe&#10;b9YnJ0d77wlrUy/+QWcdoF8YlvX/qXSyNqtKu1jf68v6DcG7S1jf1brmvZsa6xAeG9aRi7Vxkd3B&#10;+llv1qAvmwPrF+pDH2qsg+alG9aRi7XRHqmD9b3erEGD8h5Yqw37lca6DvqaG9aRk7VpkW1n/aw/&#10;a2jXOWWtNOyHKutXYV9zwzrSWD9VWRvskeysn/RgfXZ0vBvtHp9AEfkJYS037D2V9cvAr7lhHWms&#10;n2sNW1eVWlkvwlmfUaQ5VYMfA2tpw+uDwvpr6NfcsI401qNnKmt9kW1lferJ+t0oj0aL0ShaXNa1&#10;JrRdi2vs4qHCOnjTZ8M60llHv6uwNVWplfUTH9bvRLwmrdcxYX1X2O96r7AO7cE3rLForEdaL64u&#10;sm2sn3uxdhift/IPYS3oUz4orMMtaDesIwPr6DdXL25j/dqH9bvu6uQt4V3Cmm935Q9l1uHNesMa&#10;ic460ubiij2SjfUTifUBvnZ4cCCy3j/sbtbvT27ceJFDL86u7imse+zurYD1ZBAd9TrFwFqfi8uA&#10;LKxHMusvNPmCs953db5v8f71W2XAfiGz/tbjaw7NOs/AEAV8o7EnCP4LDFXYnlU6zbUaJOK+1Zg+&#10;DpuX0Z1R7KCZsvok8IyM3qKlh/wIJqqPVNayqtTC+rnI+rvweswXi++7o/1fri2ctaF7H/KA/UFm&#10;XYd8P5CBWefcFIxEvmGsEQi0ey3sTzYTtQYJfiOgLLTPjXsqUiY0BwJUcvFeCWtdmSYtsi2snwms&#10;D02PMl4UBH3LtwJrpjp7KLPuY6AxMGtCssFtGxsDUtbMzCxVgcisBTNTauYABk3wZAJ0RuuzOtaP&#10;O3txC+vXjPUX91zbIO+3T94eie2arrBzhXWfwodljYhW6OcvGvj9KWv0GTdjsBFOkNEYvhITJ5+E&#10;bHhzQwTmAdamrBpGD4CKLt4ia7BDS4IUDWam2iJbVJVaWD9hrHuhzo+5rcJdaXI2kVn3mIUPzbpk&#10;KRAp1CqBNbcUZnYoKG0dMR8BEG5gNIb7OEfJ6gasM6iPyrrXpNDMWl9kC/ZILtbuYdkg85NtjTUM&#10;XXsy68BdDyLDsk5jNq6CHRFhLUy5NH9rpcNlA/YMykL0xzUFT+xNZRfvFbGOulSlw7PO38s2SJ2s&#10;HZ4hZhmWdcWLKMkPT1g33BlLsiVMIo11SYHRbhthLiI2RqNsBVRkxaz1RTa3RzKzHjHWp6F1yFV7&#10;M5n1iwvHOpYtPIH1FPETfDBT+oc6XtPJHAJX0I6aNOKUrrpQufSTfbwOm6baWO9ovThTlbpYt/Pw&#10;ANz59TdvLKzhmyise9lJr4N1LDZdhCnLslkT846YSiKUwQIxVHiKNo2FuAx0FmBgDSJ6EbnFxrpD&#10;VerB+taDj74VODLYkd6VtjUV1r3CSSSydCcOZZ2ZWWtspc8w0FPfagjJgUb8kparuHivjrXei1N7&#10;JB/WB94VMNkMd7br1Ud97NmuZ0LEK4F1k9A8Eusp+YPGTED9P/pmFXQDhDVq9cUaWFtVpR6sv+gP&#10;sklHux5wvA6SnqwT0c2S9OFokj3T8mAhLZi6WGONCupxqN82YY0ulyufm7Xyh8oaFtnO9XUI6ija&#10;/dvBeoh5eJA4WSsaTjYPn3K0MDdrGBeVNWnBU0Ar+WSi+R2wRi7e+RpY64tsoip1sw5bdR2Fse61&#10;vg4SJ2shaAJgh1kU78VTPvVKaaEya7ywpvPuqciaOmpHxCNovAbWBlUpvmxhfYuzdoY0lcTaruH+&#10;EHqzIHGynrKhknrLAmusPMWvKF1zsYatscYKs0oIkcUlZ6xx1LR1sLbYIzn14W0n/iBAT2obr4fU&#10;hweJkzXucVG8f8QKd7lUH17SXpyyZg07lvThUAh1rhd8MkH/SllzF+9V6cNBzPZIHvtcAfPwKHpj&#10;YW3b5+oxES9lcZTgZC1HMhH3uXLaizNdCm2VYrvlO92kEeM3ArQwCXlbKGtw7V3dPhcT4yLbZ/86&#10;oBfPbe2a7V8rrOuQ74dlEsviSO5mLe5f46bF9q9r6MUlfTgovxTWJaclRk2K8YqbsWYu3qtmbVSV&#10;+tilBNTAytpmlxJsHC66vfv8QG7W6CQPQnpGEHG7lJS0S8YaN9+xiTWJvIDH/UqIkUH6dcaaDOXr&#10;YK2rSkde9maew3U+P5of2VizVJNl7c2UZu3SQPiwjrAubq0Ht6hhtILFwdpkj+RjR/rxu8/DR2dm&#10;X3ssw9mRjhXWLkKerNcseFm2lNLQxdpgj+RnH37gDAm++NsWV0Eerpe2D1dQu4brC8l60vj0SN3i&#10;ZK0vsp97+n047MvO7DE05OF6Wb+PTEHtDMdwEVnjqF3NcnsBTta6qvSprz9X96C9m3eyFiNf5ao/&#10;V8g4qcY2c0cAvIis2ylatVyr9mGtLbKv2FjvKKyVXWyt7HkXa0nt/W0JP82ZytqZ40KyTsZLb/C5&#10;WWv2SFbW0YHi4yMP2Z+Vco/OulhLSTX/a/+wOGoP7oHxQrIeQDxYq4tsO+vH4txstJALO7z2WXoz&#10;553jtRJX4UPfuAp6jFKvIIc/LOsdX9ZCvJSP2szs3bVr++LnUSdrhcieFi/Fb6VZaKg9Yrj+yKwV&#10;VWkHaxoHyWCBtED+XFKnftbB2iMOkg9sHbXPCvWHZi334h2s8Ygt6kgPkQ9I25nPPxOf3HbMHu3T&#10;zv2TnfUw8c0MQaZ9QjP/2Kyf+7KmcQtPd3a+77RcD1X/6//+tX/nzp1dFCBlbm/XhriF38LjFmrT&#10;Mp9JePSjs5YW2V2so1NhHn54ao2NczT/tOp4pEVjQO01yjtZ50VR5PBvkbNLchrsnz2hHVQBkotl&#10;YHFmYSmED8LjCpyLF0xipGJVPXsGyenJeuTLepA4w8ajAQLjDJsatee2kJM1PR0NK9pn7JKQIqer&#10;eqoAYVVoSgKJL/tTeAHZpvhM9dieTfiFCf125LsU1KKlgv3vCX3Fq7HyG/iyFlWlnazbXny98cNL&#10;U9vOy9gofuqIMNbE5khmLexvc79aKmTHW1TxUEtS9j6YswjFUdbCyctkKiJc6M1asEfqZh19WZb1&#10;saUGuee5AEUtW29x8bTYCWNNNiRk1iREAjmjiR2ny8mh+krqvBy2sWiWTM0iuI7gdzsTjBzidJZC&#10;HHNSbJVmaVq1H/uyHvmyXva8j396nPcRl+N2xMrbkaq2tGj2o3tIIOuGXmL3kQoe+2czq5SIAhxT&#10;C7UZZJiALUNDn4otWyAL5pnQ82Bi/moBa2zLiOFTS3R+nnINleER6b1Z80W2i/U5nOPjJd561RDW&#10;FfwpsUa4YHFHT+qgkBh9yhonzkR3XmqTwK6U/AIcHENZZ7yqFbkTx+opMH1Ys0W2k3W0svO5Xi3B&#10;2l+FHsI6BWMjiTX47yBBNOpIYE0dehlrYlo0jZl1oeaxLbj10kA6mXa6H/iDxrG6ruzFeseb9RLn&#10;7jkOWbScuzco6jDWdcwcP9h9Fu6GG4lx1qmRtWD0DZakxnadgP99xt1K4JlQAD7FURoFe7Gm9khu&#10;1tHoYFXnab7qyTrkPMog1uBLqbEWksqswUuPpZnhwgRjsiJmJ2tj1pOK5MCsebAOSCIGyZqymDrC&#10;Bmg/1tCLe7DueU6uz6HIxnNyB0UdyJr4UvqzzjjrLMvIDLrARKiih7OuUpiYU3eCBAxUM/l1iJhz&#10;MFvtzfTT/YJYP/ZnHZ32OP/aa/m714N1mMozjHWEj8vtYg0dss6aShZZWFNpeDwk8mrprKnfEdfi&#10;wAqzJ2uiKvVjHX1f1bn2uX6ufbc0gaa9gayxL2Wvdg1Q0I1O1ilTpCXgf29t160UU9K2oXfvy3oU&#10;wDraOQhi7bQ75fIyiPUs1HgnkDWOYOTPWpibZUiId5cyN6ODcZII5/SRJCgOWs5Zi3OzmlagwG+S&#10;euJbGGtsj+TLum3a/qyPHQ+WpfjmzboJP0w4kDUOayOxFsDRtRRn3cTyPJxnqXnpwppLcuFO4Ih1&#10;Yc0FBZSxtLPDj9ztzRqpSv1ZR6OPfqzfeEzKZEk8WffZnAxljUMPiuiExbKgGOFxCuEFiZUiQf1C&#10;I+XFBhduVFSGQjbwQmqSC70SQgfGtSz9We8EsY6i+Rc363DSSJKvbtb9tqFDWeMANyI6fvg1VmJC&#10;mYT1LJZ1pCBYrYqz5IJKVHPhxoExY/w4+T1Qj03ma7j+rKPfwlgje4Vu1se9SCNJ0k7WTd2z3GDW&#10;YP/CE+BIV+MkmSJuMygzpTGw2N6HWCZC0kyTBDsF0iWW5sKN8ZFpHb6Eyk/bB5VUzV7OMrR7jXcF&#10;clYweUQw6+hpIOtW5u9srD8FzMgMko9NBgkY9Li/X10wa9iPlBNQqeh6Se5tVNbi7mRMtzB56UL8&#10;QnAxxvfE2BsNrwkWHrkFHvRIFg/WOzTtaxB3llZG3z+rrD/91btFC5JP9J2tcjkHynDWY4W14C5Y&#10;CXYGBEmNL6isiXqMZBnTLJoLN++W4R6HTVaWwnPkiKnrltF8vvirlcV8Pho0TFleTCZjJMlksnzB&#10;aZrWnQkmbQr0q9dpWrIsqWT0UkzRb1zRUwFIgrTtxulcOVMytF9imuIuWcgilJ7gf+AUgpTfK0o8&#10;LKTwdo5LrGhrUva2lvRB/wPzdC9mfahSSwAAAABJRU5ErkJgglBLAwQKAAAAAAAAACEAmr7nvqIk&#10;AACiJAAAFAAAAGRycy9tZWRpYS9pbWFnZTIucG5niVBORw0KGgoAAAANSUhEUgAAAg4AAABgCAMA&#10;AABCBAoIAAAAsVBMVEX///8AAABOnbsjHyAgHB309PT8/Pz5+fkdGBkfGhsZFBUWEBISCw3u7u7m&#10;5ua/v7/b29sJAADW1dVFQkN3dXVLSElWU1QuKiuhoKCAfn4yLi+op6fg4ODGxcU5Nje+vb1qaGhg&#10;Xl6WlJU7lbaysbGYlpY+OzxwbW7Ozc1ToL2Mi4uHhoZhp8JdWlspJCXj7/TE3efr9Pe11OGKvdHQ&#10;4+t/tsyly9tyr8eaxNa82OSIu9DZ9MzkAAAgAElEQVR4nO1dCXviOq+Oyb5Cwh72hiXspaWl7f//&#10;YVfykjgQ2jnM+eZ0btE8zzSrrdivJVmWhaIUyNwfH1+fX06bZaVSWS43p+fXx+PeVO7082j/9Hza&#10;VJKkUqCksjx9PO3/a+bu9CfpcHzbnAOhAIrl8+Phv2byTn+G9m8gFa5jgdPm42j815ze6X9N5vup&#10;IBc2z9LJ86YgIzZ3rfH/mw5PhQ6vbE5vyua0ZCenzeF1U7y/fLsJEIah4D/pAjs38I50nt8+Pzby&#10;Zy8fyc/yq/nDZTLN9H1fN67d1/HuRTniUcMosGNc8n3JTbGYb0ubpFLo748DfOaewwHmFIb5UUAL&#10;KJVb8PDQpbTqjNg0xWx0BTUGcF5lx+vZ1MfbUaMj3tTX60B64aHXZ9ejRk9qYL27oi/2Gim7YMwa&#10;U0VUtTrvCn82nsfDVqOHRfv83YyC2WTeHrZWKSu5kc2sjE4jgP8y1rszfB04E9BJ6cco/e7MZDyu&#10;MgYb/Nr3pmVlf5RVRfIOFz/4lRdoxseCcHiFF24xKevhrg1kkbBNG8wkLr0A5PTgvEMcFcglZIen&#10;VbIVb/q7XQ3+6OyFXUicLu3cEWlIneyHMYXJgnAQdMic9/GUeKRf5CaaE7W5bc0t+nQQzgP57sih&#10;d2PiPeDpnIzEnX4cB4o5JipnXUUu+1D+TBF1IfdKSloUIFUyF6/2Lrn4jrSpHApw+MCLe35C5cCL&#10;DJYnpXITHJpkWgOKBi0yxFYxyXBQ44Td1iHjWgQ0GIcEBuWATMSbfhwzOMxTWsKMhLTJR6Qrw8GZ&#10;08ZucDjUQo+LCaURjslDkZsWmUS+qQcRlQ6BW5fhUNuRbs3X/f7MpYU9kLW4NUAImuOw1+esY50B&#10;id06h96IVZ96Ag518WrDapGO8u3pVNnvZTicls9KhdsL8OfwtpR1SfKoJJVbqmkS3jvmlrYKwKEw&#10;IjukwY/GeFQGh6zJvSG29adw8JtZ2/eHzYi0CnI6IG1ZO5zBoUWEhJ8SrKnmNcXTVPaAdBgUS2ut&#10;hXi4Cod+e5uSZlnLfC96SY5mcY65eZNO3k6Fe8nxd+EAHb9QPoMDCFq/XDrwTukPyZdwaJCFuDkg&#10;K7OlRnJlg3zQIhXh4JOdODOGHugJvxWKt1USUDhUC6+TbU3dMbxdhcMIMBZTrfe96Tk5Gl+7HDI4&#10;7M1kc0s1ORymISrc63CoqdA5n8HBrxM8+gwObFgzGodVKL0gp0fFcVqEw5S0suMZFRQrIS5S2ruX&#10;cGhBtQ+85CtwaMH3z5hh8a3pLXk0Snv+VHYxORyS0y3VyHDAnv4EDlr9d6VDrW3l4jxs60pqFcRB&#10;ROLrymJFutnxiExMySDsUJ1QBodayIq4BgfddUEouZNvP9l8hanEpqTfk/2pRGgk5v534cDG2mfK&#10;Yqt/ajv0QmoJXIeDWZeG4YiMFZwdFGrbeQ09PyvCoZtNE7AD5/gccWnZ+thDrVFiO2RvXYPDFD9P&#10;bxa5+I70BJOFSzic9nvlsP+4hINyTD5uqUbAwUh3Dh4BHCL09QDRTs3hsEC4lEqHGj5dW6kq7Y0r&#10;cAh7/ip/GfsJh/Ja6mN81w7rq75ARBEOCwlLqdbGhybsUl9rISIBDlPOOi2BwqGmeUxklcLB6FIE&#10;db//3OI9eVUu9ULyppx7HBgpj/TWP6ZmuO51Op3ZwiNr7EUzm7u71L4CA9MPgqA26BKcnpfBQQsJ&#10;UqgyN8AVOLjwxDCf4Af1NnZ1RKV+ToM6lNTsMRQU4ICdnZ2kOw27dcpcHFM24zTHbjtmbgdqMFA4&#10;AIpmylU4BDGtYSDj9HvSEeDwctntR7i1v5QaSwqfG6hpeawvt6yxTbLbTii1aN91QvRCaRZ0Eo7m&#10;Mji0Fw2gcd1rUkP/Chy8bXfu5oNwwHrSrxfnFiCluk2PqHTUfwIHlcKhFlNMTZiSADg0GetbWg+D&#10;Q81GX9YVOIyYPaK32999bnGE0f580e2n11fl8fVSamxAudwGB9JJB+nMi7mEvrAdwvkCqDGrUguh&#10;1HZgrwZdUv/MdhjBKCZZqwu31PrSqvfTLaFXv1QWBgWC2Sa0wlLbATXBw1U4CIh1Jah9Tzomz8rb&#10;Rbejw6nEwKycqOl5AzHbwcw8c9dNSUqfzSzMJu2OT2YWXZI5jlwvMHVdN0fesISrhzBWLk3J3IVZ&#10;9RgGKXejcMzqL5lZ4B8PJjzlcPDbREcyp15L+d60r7wYr2WOhzI0VF5wYnpLNdyUnIr5wRdwSCU4&#10;7IZFOMD4RUx9Age/KSaLg9AaM5Vkk+IyFSWdqMHlRDPnZES21OSo4VRzxof2FThQ66EcDiNH44pR&#10;I7ryrWm/PBlPv+yHeka31S3ViJlFi5v4X8Chz9eAFGztJj4pwaHLrbbrbqga4ctO63Bep9SMwzKr&#10;nmi1SzdU7qNaC0kRW6nZjJkKugaHfrsdlMOh62VcfHdP1H5zMt9/GQ5vykdyU7yDgMPIVWlDfQEH&#10;P4yF+h8R6ryR4MDmfZ86qWchLd5vqimbEvpTMi5ZXyZqv8RJLao2Yo8vZoLpERDuRLoGBwRPtQwO&#10;ehwLLnrUQ/+N6bDZmGUzynJlgbOQ34KDWCD6Ag7Q5HwZ0eSLUbkbKm3TleKR5D28gAO8j67wNJ9f&#10;BkP7cn05JW3lYglrknVZJ/N1D7zxg3BdXDElEUjxrAwOkiEUWPH3nlscTstDKRz2JV7q5Mk4/SYc&#10;BtkCd8RHjI89dgYHpep46wCsr2jiUcdg5obqd2K2PDUiDVGAfrnA7WuoHCQPo9HI5bTfTX007VJm&#10;YwROPePFQLh5ixrc9ddqKF4J6ruhmK6Y41C4oXxEaAYHpevGYQkcGrn3qTCN/Y5kniqHY6laeC+B&#10;w6N5Wt4Eh3q2wD2hXWAS6oeghI11DgelB/fnzTYhTTao9fyFBhUTIxKKC92S8JepBzW28xknWrH5&#10;ISExKnJC3YyBlxU9xPOqQ0i7DnclV+aChDHXTdClGWGR/czY6Le9YvgLXSvzh5Jvuke+99zCeEkO&#10;x+VFx2OnX6qL5BF0y03x9aux6Ji0gYPbpD4lSgvUxNXFuY0VrCfNZmsx5dLeHNOHu6spb9s0K2Ex&#10;pbFnFCSdhVgbmS1m/YaEMX2crVOY0+62iYWz8Do/Y6Wxoo/4M6i6uV1Lcn2wyBg0OtLz+PQ4m5n2&#10;FguqR2qLB1rQFNVE1FjnRk6/Mf6HLfeH6SXZ7y/h8Kyg//ri8vGwOf257Ra6/7+LLtSzwNlrt/+F&#10;StZZJM1fQzBVOFzAYYl9bl5aD0eYl/4FAaDfhAaaE3391PeitwSGfK4OmGeaLVNR8bB8klXIvvJy&#10;h8OvUdDZFebCfwe9FQIe3ljYLFcIKDWOypMMh9vWt38iTUn7r1MVGP8iBTygnfgkhAMe0uXsl/z2&#10;Pnn+L5n9m8if/QWB9Bf0JAc80EnkWxY6b55OKO0yZbI5HG8Ld7jT30Lv0MECDk/0ipkvYb8zJ4Nw&#10;TJyMG8Md7nQLRcwZPv2T9iiucLMouE/0AF/zPN0a7nCnG8hokkVNSRd/dH/GMXnh8S+feBQM/gS1&#10;NO70Z2hKLDee7Fxvl3798L9FGBr9SoXDZ95n5pr4UJ5vC3e40w1kTuPQchzS+JPKwkg2zMHw+bCn&#10;jmywMm4Ld7jTTWTOYrIdfP3cv0mVJd20+5U/AWNkYEqa3FMC/Unqj/60I+tUOR4wKPYreq4kR7OS&#10;3FRHf1St8swOio/HuCIwgL/wx6jmN4NRdQBHJtxi+lJPZ4vJeD2t6fRiRiMwumsjejRIo2zFMKiu&#10;4PHVqG8o+kh+vJaOqiPxWE0c+wNWesFBIFUziiSW5ZgXfQDnZvbCCJhOR6MBXecwol5jPG70UhHb&#10;mXYak0ljGvGOhbLYgNeroxH7bp0+0p2exULg5fGiO434+omfPgC73RF/zIf3ZT0CFXfHE1ZxNJLb&#10;CvjP2MdmHFBW+tP1eLKYDYpRg2/Ju3GqfK0DDpvE3P8CbMqog6vBfOn5AY/xi+bwFz/azW9OCcH4&#10;dH9ImDkdbb3QdRyPqA3Fj4lEIS4QcVKbD6xrpnXiOfh43FP68tNkPeMr6UgNQjdzKINWyB9fS7zO&#10;pdf4imiPnkgxMnqLF4FEF7qNBWF7ff2GjSy7odNkjT5x2LnGFubxcRbGi/zT0I1oQr/SJTs5ZYVS&#10;a7nsTYulExk0Pcpu2ObJRDwihwWYix2hj3utQFkU2ipyCPE4+/02YRGg6xgby/XCVkEd4Uaat18w&#10;CfbL2+eZvVBVnS2LY9nZqkqbsmmpFA5tLbs5dS2MjPTrtoVxAQFxVM1xXcf2Joo+d2zbxu0Y8Mey&#10;FWXl0UPb1iwWX1Allmo7rmPZgK4+wTu4eQP+euuaqzoLBhq/ZVlNHSNxaOmOrWpy6pCmwwrF7CO8&#10;tReYi6QQbPngZbExKVG9tWI0XA0DvIxmqKkWsmztsMxa7GqaBTypWsjCsonKdozCexYN7amFjA98&#10;ZJsvpPZjV3w85W4UCnZtFq8V7TQ3jwgzx4RVbDnAR8Pjn4Btpda6rury0TgIVa+HOXHgcWwsTXWI&#10;PHPZLzfGI8w2v6JXgMLHjZYkwkFlCTimrloCB9XlNwtweAhVbTdpNLZzdwUjcjgczvHZOR4wOAzn&#10;83kMneXRxAuOasXjbqM1hA/sq/BQrKlaGx6PV37T0oZseEaq5q0wkNJSrfaksZhb8H6W4UXZYplA&#10;O7jKWrs/B8Sozlj6IOhLcT7zVKhOwKEKzDgt3B6k0kCXMfSp2mosmtA5Hg2n4XDwW47m4rikbO+2&#10;jQY+ImGuAx+vTrqNydzBgApzCOzGwG4daqDRmkU4RBZ0b7PRHdd3LR+GPnw9NKw2xLaKBgBZHpWx&#10;9jQ1xSwZKvCxaEzaUGxT0hfGKdkby2wCuX9/enrkY+X49Pou+v+I0Q7L24JfGBwcDF/UoRUu4QCN&#10;TeMJz+AADRWyfkqFWnU1S3hlVp5GdzX5XUd1Qer2h5rNYqJMoQ8jT3W5IoABQpimnYaqM8JQJdVq&#10;UQm6clTnwtUDPGgOGzbVUIsXjjaUVTtR7TkTNnBnp2dwgE70WI19fDmA52JaSk/V8LkMDqtQDWkP&#10;RVgUewSG/y6roQVnbERHWPHUA2His+9WXYwDLsIBmpifBQNDNJDKVUQ/hgZlgifWKONNaDNafb8F&#10;3ZAPBhz2dCPW8/5wOBxflkmSVDZPcPx+quDx6RGO98/ohHq/dQELeN3tNKeGElqLL+CgzTWN7pIu&#10;wkHfOpp1FobiFeFAmxFwYDVNpQY1nIVLS3AAEPABMnY03GSXY01pg74534Yxcflohg53rVZqa57c&#10;aMAa8w4Fc9sFLSTggF0gyV5EB1/XhPqoVGZwgPKcOu020DselwnQIvnLQ9uWNpsaAGePKXkEKn5A&#10;EQ5QsXMWh5nDASSQ5tJDHcQaqJpA07Q2bxhEl/TWPtmYuKydVJbY/8vTBlFAjzfZMU0idrrVCdUL&#10;re3YwYaZuNpaO4eDu5prtK8u4KCGZ3vgy+DgN21EPMCB2gQSSXDwURjQIy5ghrZKOHigp9xCsDwT&#10;IU1D1Omt9aHmykHxAHCPh8lSXSzBIZR6JZdJFBmILwoHE4Uk63n4SPHIjJXFaGhru3zioKOy422x&#10;ZoVewME7CzDM4YCYYyIAZCKa7SMQiNww8j3VLmxRe4Ge/khOpyV0/DP6Jg+vmDBw84yaYf9Mj0+V&#10;jXmsLJXbqBc64wGx20G0c7YD9xwO4XTm2fixZ8oCTDhnWyvMvK9Jh5apBHUbBHVhlEtwACmpxWw3&#10;NxUTPgglld+aXTRlDe62eWeAnQDDeuJooVyyqrnUwntguljAoeeBwI+yqMyJo3qcI9Df1DQFODTR&#10;KhITHTBMiJE94mWBl2hStLKP9wHrLV5Sh0GuCIcpATNpUBgNEhxSXjmaDg5jMzNTbK7FBD0mG+WY&#10;bA7743GvmGA77JXD8Xg8KIf3p/cDO35JnpTnm9evAA4TJbbDzoMXdmrhJRxAx2IQ8hkcegQsjl2j&#10;JzF7BgfaY6D7qdHXAPPIm68lmS7DoQujAEUAtASOrf5OywYFKpLiJi2wALM46pmHshkGt2yBo2lK&#10;9x/jqDVyOKRo0TmTDhPzMInRdrwTa9z6hG6LH0Cv8c8whxptBsouEYaHQvsXP54l2lQC0AVCE8IX&#10;oJwpwgFkIyB00pEMHAkODIRU4FIjoiMJMRgnu4IMPoF4eEnewHjYv6HSSE7Hg3k4fiR4DDaFeXji&#10;iFFuI4SDMfVgxGm2EZXAAcaCPTfO4aC0oIM11/O2mdQswEFVm9ttU8MJGarVYAezFtuDebr4OhkO&#10;A9aI0G82mmTRLi8JWl7YCYygtVwRAa9vLZyi9uWuUpgaqNFEFaiLMziAiQjd4nhhHT1MABpbJB7q&#10;Z3CAmY2mib39Osx+hNgBxLhZPJ2+INjBHhlzm1RMlFHbo94twgHGDszCoeK5CD4vwAGEG46dGtSN&#10;X4rTIaEewRRRC464x+Rk7peV5YZmKl9WqHY4O34EwNy8uI1wMFGYgxZWSuEwcDWnegEHv0E8B5vX&#10;FoP3DA62Y8Fw1Lg7JmoRz8LWHvJxLMMBVAowAWVbVMqDtM9KGp3BIQBVkentPhiRULsOPEleAZQo&#10;KG5hGk9daBkczFmILKuWBzwF+fSWdihOnzgcVN4begzl8zIRDrkHxG+wkly3x+HAb5XDQeloIa2Y&#10;iB0EMhzQ1mHTKRelJ8JBeJ/q0IIFf6gBooGuYyWVF9yvv3+j84sPnGQeP2gy+zcFBMTN/nMKB2UW&#10;ajZAtBQOYPuCfXsOB5oQ2MVuFxb3GRw8AkNI3WWKP101QxARjs1YleGAMwpXx9qpnQDC1RYbcaZh&#10;AQ7G1lXz3VKgJWhANOgmOTBaZ4MdTAcbmzyDA9zpjdsh+tp6VFm0L5XFcLbTWPYgJh2EsqDSQWq2&#10;oDNxPER7ROEgK4uHSzgo5rTBKn7IGiiDAzyMwg1mxXST7MzLZ5fzc+mg7HF5+6WyeRS/bHM4Ph73&#10;PAP3/gh2JC5x3762zeDgh7RBSuGAAjvsX8IB7tdW0MGiu4pw2M1G1Z0mW+CKn47RLcWgX4DDA/UX&#10;oYGPj6PtEPM7naLtAPN/J98sBfNybTQaVbtW0TFZt+y6DyhmDlUJDtAvQSemfitQNNkUNuVqhWrx&#10;deaeoDMcJXvEK4bb6v21quGjgQOyjY/6DrMDL+AAXAS92M4mCjIcUG3VTbATWMN2cq+qgqLwbJr9&#10;CnaBeboSCPmaLAEsvxM0y+Cg1CK6vFIKB7A03e6oBA6MeSFEL01J9L8sCnILzXn2rQU4MEMNxyue&#10;mZKQlny4QH1PuLOQfPT14v4/wKSVpZhWqIWppaBW2FygAAeFfiQ6+9DZwK9OOQLoRFOvW8ITCkfy&#10;IwUbhrUdKhkffSvSrLFaCgfk3lGZACjCQWmAxPPhJoP01M2BB5/bPivE/EheQAAkzyX64Amj699u&#10;tyOVDA6MrsCh59n1lVYKhwhnyaVwSJmzOSzEC3Uyx04BDoatOVuzrfGVCOiGkKtMKMHJSjBxVpFP&#10;O9GpbotVjFAaRQNo2h6OZ9qr53Awd/RT1rkFv+YDkrmhRq5qs8xIkjsMusy72NKLSmar6GALaiLB&#10;hEM5L4cDDnbV5w0kwQGl7xSseSoaYQIkvDDYRtaFTxag8Kbsl8nHxa6a1wS0xPttv1sg6FfgEMAE&#10;fKiWwgEmBeLDS/wOnZC7uAWhA69EOqDirHdUYVJ3PTFAajCg7GwcAJicRaEwlWXrADEsdxbw6yzW&#10;rubSDzuHgw+N3PKxEzhv8E3ss7mTeuxxdQGzae4R8lEvXETjD5jNsRLP4+qEXb/wSgoyLJD9Jm8g&#10;CQ4+VrNy+fqEmVe1dlnBuKc9L+a4hInDfpNsit1+eEmWdOfNbwXF/QockHtchZHgMO1Wg8APaqBe&#10;hW4vgYOh2hr1KKweUnx8BMODW55FOIAs3s1VoQjgnmav+kEwAhx62UqxT2AS2EspDVIQ0jCh8E0g&#10;Iw1lu5+apvGQ6+IMDlFj2g98v48etDE0O1iC1qIWBBFKIJoflcMhGIKyQq6Dtg0dBXwMwEqR1k6q&#10;jQGWlKLnGvRRCkag+4DsDi3WfwAHZzIYUYqU/mJaw4obTqbTCnAw0FEyzwDU8FR7PgqC/hpMIxcl&#10;RjOOYyWnYwJ4OJySpRwld6T4eEx+M2L2l+AAxrNalA5dQry4PvRggiqM+jKvJIqHLfp8CLGG9TZM&#10;/B2+ElSEQ8QXy9ggMBchzPi8tgXGuK1lxmiNTgSzDftp7m4IhpotCwCwzgF4IVP2Ag5TQsL2fO7i&#10;siP7+QOYKYY7lUCrM7UiFriBa7bAvZIeCXNf+Ro/fj4MLTqzUJRtCBay17YJrnBT9+oOF6dFYEYK&#10;/0PFFky3hAOtAAe0OJBdrgYjG4ux2x48H1KHxhy0kdxnR2o6vKITil/ZPycVuPSWfBFI+SWdwUHj&#10;cNAKcEDxLeBgoWmvt1wMV8BwCLfU7yDWLOp0Ua6mAWzwcc2L06wqTwoJaGHcQuYG1lsAHGwimNnn&#10;vYBwEARjtZvPyAy0xqRQkT7OcdnIYt4tumYR0ggLkAkhFTjmmlisEodbiUTjGbKbjsaQtsDZIX0k&#10;lFzlQweNlvyqPyGMXc3dUY6inS0YhY9EUNGKbcnvoElwGKBTQssyplVtj1WqhWyhB2Skqsh0BCQc&#10;UCBUnhEQB0BG5V0xn5PfDp/uEOknJSIS0mioOvyFP7pNuOU28MJQjobSV20O/jxgB94R5v0KhAHr&#10;9hlcbZnBwmJPe+O+VJWkXhskhBqysvyOyl5YSJZoDZ/hBEwMoQShUjtwLGeM2MGjhCcSwmgoXGbs&#10;iWCqIXcOmtM6u9Csnn1B6pKQ5Vec8kCvrbyO1h2KjxcOqxlrjnDCTMrIyViFj5w2RcUdwe8ays9N&#10;kX6M7OYCIOURU1qHIQTG1NkEA1QFyoGnTZJsnl7gv1dFeVwmm/8wejqIpFDIL8mspWlUkjHwKun/&#10;qPhfI2A5LRiEBnD1RUooZPxyS+fFx3/Org8V1/6JqxDLz8xH3/bODdPDWyX52CvmE/7a7vL1oBye&#10;K8nLPXj6J1CVhJcx/MdTkuBvIx5fQUHsX0FC3JRl9k5/HTXIvETwmK+bZPmCv6d7fF4my7e7aPgh&#10;1GuV+LQUGvwCmuIZxMSNv6F6p7+TruX1Md9fQDCcXu95f+7EaP9434x5pzvd6U53utOd7nSnO93p&#10;e5EuEcxeDf6X3xLzWfkyOxE/pJZHZpjBaDodBPkU2AwG4oIpV5P54vGqIXgwsrJz3754+FqFUH6V&#10;V2hKLxoZs0ahPvpYOp2Ooqxa+VWZyR86kdd3UraBDoZ3A8WsMVp5kgKaBULsJo5o5gZ20uDpHhS9&#10;0ya4LkeafCXY6NXZhfhBV6RfFiD8l3EVlk8CF6EneJWFP0UWkX6xBpcTsWz6Gltq6mV8THn5w47J&#10;yxLr48jtKKuBWPnnVjH7A7zjboFBOHbw1RVcwzUBOfPCX5iV9t8gfZitzNPQzSrGFPC2nDgii4Kx&#10;ddQ8ziXC5XkeutxwWcyR0fJ4ZIBFVjjUjFVosagAp+5jqGFGdlvAYcZ2XWFMomqxn8yJYtvOl2vq&#10;Fo2h1T0t28Lf8xy6A85Y030bNkb2Y8BGRNg+dKStw7fUGhMMo8h/OqOLsS8acGnF9KO0NkWSp2kD&#10;+i0Zj95PhYPNh4MmwYHHEOZw8IkUXYThsth9VIQIOMwwfonEbeKpLGSmBiW6YRw7BH/siEoH7AoM&#10;fPbK4MCDHQEOmgQHm8MBc4PQbZwAB7YhEjfGQYUxETFGnmbz3+QyQoGMWqwBYLIQ6B7BICVnGIdk&#10;XICDKuCgCekg7+r6SRQwGgw1GvRM4cB3MOdw6IUYzGfz6BYKB75HncMBN0dpM9MwMKODhZsJHnDn&#10;hm/AlSmgLKgBYQTjCA+Eji/AgQUiXYcDz7nA4aBjnOIKytdnrkplwcJRuVxJs51bU+C7aYtwryC2&#10;gaca8GSkqQSHWSYdtN2gxujb/0L7/5ZgZIQ4IgAOO4sL5hwOC9cZ4354nqPF0eAZZ2woGRxGJEvP&#10;A9oHo9LOwtVYHXJaBKUAByiQhh99Ih1Yvg0Oh1QVgWzAHA1/zzf3PnhiH/7YcSYdT+M/ejYiIrMR&#10;pRJlcbZB9scSRpnzJE5aTLeBKBIc+nPbm9bCLCYemnHNm5zDAdHELUC+BR8LKSZmoDGLhdCjHA7W&#10;pGXRzBbX4OCuQBmxPR8UDrgPk9usI7ZLPIo1Z0utlomjDflvQIICTG2Nb+MD+SEneLjD4RoFYLOx&#10;PfEAh11ks73EGRwGLqgPf27z4HWAgxbtbHqTw6FlqSEf+DwTwtrL9zUz+gwOTmPq2bhz+hocwik8&#10;hDshORygeJc/l+5oCL3esjQLK+xnjIKoIzWzbXNLoplvqqL83OFwhSae0LYAB81feXTzSAaHLpzr&#10;YJbbzJoDOFj9jmejDOZwkPK11EK69T1FU2/Xi3JEfAYHd2EObTbGy+FABgOWxYHDYSwy/tDsShpu&#10;Q1jzrc+YHoDHf7v2XMeNgIy3eb7lkvJTBodBLUL6J0Gd/+8IlWqT9RvAwfYjjQrmDA4wvsYsGQft&#10;KQqHPnTfLIeDtNfZVZ2GqegTjA4Pd9uOaNrP4YDJT0LzOhxGCuaXyuDAkyIgBUOWLKbKd9WuPL5R&#10;2AcFBMDshWxrnS4xSfkpmVmoMaXdxXbMH0S468jmbUvhgBP3OIdDRKjO7eMGXHoOcKihyFBNDgdD&#10;3vpuaVRL+BNC8z+EIk3WF3AIbPy91U/gANMbtSbggNt7ReLZOYODzncADm1uZKYuRXXfZZsm/GGe&#10;vYPyU+Z3sC2k8EH5uTR2803zDA5MMAs4YOJO1BKYwommYqVw6NNsGlelAxhy1e3QoxtUmFT/Ag5G&#10;F4rSa9fhENRtMEo4HLaX0gG7d97H7A58ext0M/5ot465S/1PpUMOhzYl+wdLB5qJTZwwOOhbQILB&#10;4WBOHLsZ6LqJewyx2RgccOSz5OsAAAOgSURBVPa5VbrXbAdKwXSM29rYNtsv4ICDORx8AgfUArE+&#10;vWo74F46MC8xARsrIbbBdABaw7QHqjGGv2A7VKnp8K9v8Ph7CFrTbmf7IBkclKkHgnnM4ICZrnao&#10;Uds8tQeHw0DTnJTDQTLazxJj9CyV5yj4Cg5Ky7Fa/U/g4IPS6nE4dEEGSTMLCueBihkd0HSgrNCN&#10;pYLvlfJrM4sfbUMijT01/2FyAQcDjMn1gsFhyvY20k2JNLcZhwM0L26bz5LQci9DnsKBUoB5SunR&#10;l3AAW9DqDa/DAZOKbnsuhQNIAuFDGDncBQZTYasJsswZU69DT+a7zpm8+x0+J5gvSOl1BBywudUW&#10;cy3AoNLYwg7PUSzggK7IrcXyCmZ5dnFDoSu5I1Gzs03bX8IBU9nWh9p1OEQ7u92kyRkwo4fYIIwu&#10;MNbLmNAlamsMjebCFXzjfuGIpWuQct/e4XBJQdsuZHQWcOhjCnE66gzMmERn45hdHV2BAg7+HIFC&#10;4VCDFt3RPplBJ2hgOuhT5g7uWHw1gm2s/wwOCCqo9ToccIFSY3DADCRZ8hxhVWL6gK7DtUiA6ehS&#10;yveaOUr7mAO+S/HgF9csVAkOBqN/t5n/FhrhZnOxjDfO4UCTv1E45Bmj6SJyK4cDShaVwcHo4kqm&#10;1WyGIFXoyueIEK01Hg/DbC38S+mgKA79WYOrcECPp8rgoMzgMAybTQf/csGE1gLmEjf4lwmlFfFE&#10;oA/AjEviVrNNdqVLWD9+RXMk5UzAzs/g0Cf8yjpbEKKLyHE/h4O/0zgcFL+NafUsDEEIadIOeE2z&#10;HPQ8eDyP1i/AgWLwEziYoIk4HPQtpl6gqSs9kS4Us3xly/MLRySpwykqNRLNJk0bAS9h+ooyOPz0&#10;eIepHKa0YNFQrHEn7EoQEyLyL9KwhSmNhmLdSn/VhqmCoOsRz/NCsmPiGE5Deu40uD7GPAt2AQ4r&#10;Hg21JYR1YZ9mdSiNhhrl7LJoKH21ozUQt5EpfPYrO1RpmSF7l1KDXzVn/B0PIGU0CfHoj8t4bNIq&#10;R0P9UOmg1yQK2DnTmz67YsL//SwbN5z49JKZv82XroygOlutOuL3KnQ/7T2sHjqDIFPDQfaeVJzO&#10;bnAB0q/xS4zwFC9nF1mFvER/0FmtZqO8AsYzexSZrMnXWQ1+yt7R89IVTEfc5/xJTXGnH0lTkRLq&#10;TneKtpZWzFl7px9MK6JpYUv/+sE7/QSKPNdq3NFwJ07zRvQ3+Jz+D8jiWv9CB7H1AAAAAElFTkSu&#10;QmCCUEsDBAoAAAAAAAAAIQCiik+Gn1sAAJ9bAAAVAAAAZHJzL21lZGlhL2ltYWdlMy5qcGVn/9j/&#10;4AAQSkZJRgABAQEA3ADcAAD/2wBDAAIBAQEBAQIBAQECAgICAgQDAgICAgUEBAMEBgUGBgYFBgYG&#10;BwkIBgcJBwYGCAsICQoKCgoKBggLDAsKDAkKCgr/2wBDAQICAgICAgUDAwUKBwYHCgoKCgoKCgoK&#10;CgoKCgoKCgoKCgoKCgoKCgoKCgoKCgoKCgoKCgoKCgoKCgoKCgoKCgr/wAARCACNAd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E/wDgvF+2V+0l+xj8D/BHjD9mv4j/APCN6jrHiuSz1G4/sezvPOhFs7hNt1DKq/MAcqAffFfd&#10;lfmJ/wAHQf8AybV8Nf8AseZv/SOSvpuDsPQxXE2GpVoKUW3dNJp+6909GeHxJWrYfI69SlJxklo0&#10;7NarZo+DP+H7v/BVj/o6f/yx9D/+QaP+H7v/AAVY/wCjp/8Ayx9D/wDkGvkWiv6M/wBW+Hv+gOl/&#10;4Lh/kfh/9uZ1/wBBNT/wOX+Z9df8P3f+CrH/AEdP/wCWPof/AMg0f8P3f+CrH/R0/wD5Y+h//INf&#10;ItFH+rfD3/QHS/8ABcP8g/tzOv8AoJqf+By/zPrr/h+7/wAFWP8Ao6f/AMsfQ/8A5Bo/4fu/8FWP&#10;+jp//LH0P/5Br5Foo/1b4e/6A6X/AILh/kH9uZ1/0E1P/A5f5n11/wAP3f8Agqx/0dP/AOWPof8A&#10;8g0f8P3f+CrH/R0//lj6H/8AINfItFH+rfD3/QHS/wDBcP8AIP7czr/oJqf+By/zPrr/AIfu/wDB&#10;Vj/o6f8A8sfQ/wD5Bo/4fu/8FWP+jp//ACx9D/8AkGvkWrWk6LrGvXTWOhaTdXs0dtNcyQ2lu0jL&#10;DDE000hCgkIkSPIzdFVGY4AJqanD/DdODnPCUUkrtunBJJbtu2iQ451nkpWWJqf+By/zPrD/AIfu&#10;/wDBVj/o6f8A8sfQ/wD5Bo/4fu/8FWP+jp//ACx9D/8AkGvkWiq/1b4e/wCgOl/4Lh/kL+3M6/6C&#10;an/gcv8AM+uv+H7v/BVj/o6f/wAsfQ//AJBo/wCH7v8AwVY/6On/APLH0P8A+Qa+RaKP9W+Hv+gO&#10;l/4Lh/kH9uZ1/wBBNT/wOX+Z9df8P3f+CrH/AEdP/wCWPof/AMg0f8P3f+CrH/R0/wD5Y+h//INf&#10;ItFH+rfD3/QHS/8ABcP8g/tzOv8AoJqf+By/zPrr/h+7/wAFWP8Ao6f/AMsfQ/8A5Bo/4fu/8FWP&#10;+jp//LH0P/5Br5Foo/1b4e/6A6X/AILh/kH9uZ1/0E1P/A5f5n11/wAP3f8Agqx/0dP/AOWPof8A&#10;8g0f8P3f+CrH/R0//lj6H/8AINfItFH+rfD3/QHS/wDBcP8AIP7czr/oJqf+By/zP63tEuJrzRrO&#10;7uH3SS2sbyNjGWKgk1aql4b/AORd0/8A68ov/QBV2v5Pl8TP6MPiz/gup+1r+0F+xv8AsneG/iZ+&#10;zf4//wCEc1y/+Ilrpl3ff2VaXnmWr2F/K0ey6ikQZeGM7gob5cZwSD8Y/Az45/8ABy5+0p8K9J+N&#10;nwU8Uf214Y1xZjpep/YfBtt5wimeCT93OiSLiSN1+ZRnbkZBBP0P/wAHOH/Jifg//srVj/6a9Tr4&#10;p/Y0/wCC9vxZ/Y2/Zr8M/s2eGvgD4d1qx8MpdLDqd9qk8cs3n3c1ydyqMDBmKjHYCv17hvLa1bhG&#10;nWwWDo1qzqST9rGL93Xq2ndO1tdm9D80zzHUafEk6WLxVWlS5E1ySkve06JPpfp8z9Av+CZ//D7b&#10;/hf+of8ADxn/AJEX/hFbj7B/yLf/ACE/tFv5X/IM/ff6r7R1+T1521a+Dn/D6X/h5Vef8Lb/AOTd&#10;f+Eq137L/wAi5/yDPJu/7N/1P+nf6z7L1+f/AJ6cb61P+CQv/BUXx3/wUm/4WF/wmvws0nwz/wAI&#10;X/ZP2X+y72Wb7T9r+2bt3mDjb9lXGOu4+lfA/wCxz/ysqav/ANlU8df+kWrV5kcDi8RjMyjicPQp&#10;TpUG3GNNOK93mThadozaa973rPpoehLF4ejhcDLD1qtSFSqkpObTfvWaleN5RTT93S/c/cijNfiZ&#10;/wAHDnxD8T/CP/gqD8L/AIr+CniXWfDHgDRNW0lp4fMQXVtrepTRFl/iG9FyvccVQ/4KT/8ABGX4&#10;5fBX9nTxF+3l8cf2xm8eeNLV9Nm8YWd1o0o3yXE1vabLe7ectIkMkqIm6GIGJBhItojrzsJwbg6t&#10;DCVMRjVT+sr3FyOTcrpcujtbVe82tWlbqdmI4nxNOriYUcK5+wfvPnSXLZu+qvfR6JPbfofuFRmv&#10;hf8A4IqftTftOftUf8E5Nd17xJ4h03XvHXhPXNS8PeFtY8TSTlL+SKwtri0fUpULSSYluhHJKg8x&#10;oo1J3ybnf5H8cf8ABFb9pT4q+J/GHx+/4Kpft/eGvBrw6rHZaT4q1bUI7611EShpiYmuJ7SOxtlk&#10;lMcVsFQ5WULFEixtL59DhnDQzCvhcfi40nSfLpFzlNt6csVZtbX6q+2jt21s8rywdHEYPDyqe0V9&#10;WoqKS+1J3S6+Wm+1/wBoM0V+Gf8AwRM+M/xF/Z7/AOCos37GHw++My+LfhvrGteI9LeSG6dtN1D7&#10;Hb3E0Or2kUczxRyzCwhHmAyAwysuW+R13v8Ag4C1T4m6J/wVZ+FOtfBSK4fxlZ+C9Bn8JJZ2aXEz&#10;amut6g1qEidWWVvOCYRlYMcAgg4r0ZcDVI8QLLXiFaVP2kZ8rV1ra8W7x1Tvq7b26HEuLISyd45U&#10;XeM+RxvfXTZpa6NW0Vz9rsjOM0V+G/8AwUa/4Iv/AB5/Zx/Z21L9un4l/tk3Hj7xhpM2lyeMf7Ut&#10;br7RmV4LNGt76WeSW4aGV4EXzEizEpYeWUWJvs7/AIJif8FFvGnin/gkd4m/aW+Ns9x4h1z4Qw6x&#10;YXl/rGrrHN4iaztI7u1V5vLJSR0uILXzGEsjunmMZHkIPFjuFacMrhjsvxKrxc1TaUXC0nayXM9V&#10;dpXst07WvbpwvENSWYSwmMoOjJRc1eSleK72Wj0emuz8r/fWcdaM1+EX7M37IH7XX/BfD4g+Mf2j&#10;Pj9+0PJ4d0PQ7xbLTbptFkvbOG6dUc6fYWnnxJBFFCI2kbfvZpImbzXkkkX6T/4J0/sb/wDBVX/g&#10;m7+1zN8KtO8Ot48+Aupax9l1LUovEVlDbxwyAFNVt7O4uxNazxll8+NEcSKkiL5xWCUb47hHA4Gn&#10;UpSx9P6zTjeVNpxW1+WNRtKUrPRWu3vYywfEeLxlSFSODn7Cbspp3fa7gldLu729T2b46f8AD6b/&#10;AIeQ6b/wpT/k3n/hKvD/APaP/Iuf8gvbaf2n/r/9O6/avu/P/wA8/wCGvuSvw2/bn/5WQvDX/ZVf&#10;h/8A+i9Kr1X/AIOov+aE/wDc0f8AuJr0a3Df9p4rK8HzQp+2o83NCnZ6Q5vf9/35O1nL3d726HFT&#10;zz6hh8wxPLKfsqlrSnday5fd933Ur7e96n66ZoJx1r8q/wBib/gkJ8efiv8AGT4R/wDBUP8AaH/a&#10;sk8QeIPEeoWnjPxNpENnJbXEcMlo9xYxpdAlXwfsMUtoIIYkgM0Mb7Yo/Mzv2wP+CUn7cP7ZP7Wn&#10;iz4i/tp/tL6P4P8AhLpen3+teHNetdWGoaT4et1mhRbE21zNZm1kNqnmzXQQxM0GWYlgF8dcO5P9&#10;edCWYRUYxvKXJLSabThCN05u63VrqzS1PU/trM/qftlgpXcrRXMtY2T5pO1o77O9ne7P1lzRX8+n&#10;gNpP+CXn/BSD4eeFf2YP24bH4h+D9e1jRJ/FGpeBb6F7PULOW9ltp9Pu4Ip54JJkiMrJuYsnnxyp&#10;5blSP6C64+IuH/7ClRlCr7SnVjzRlyuD03Ti7tff8kdGS5z/AGtGopU+SdN2a5lJeVpLR/1uFFFF&#10;fNnuBRRRQAUUUUAFFFFABRRRQAUUUUAFFFFABRRRQAV+Yn/B0H/ybV8Nf+x5m/8ASOSv07r8xP8A&#10;g6D/AOTavhr/ANjzN/6RyV9XwP8A8lXhf8T/APSWfP8AFX/JP4j/AA/qj8UqKKK/qE/n8KKKKACi&#10;iigAr0Dwz+zv428U/s3eKv2lNP029bSPCviPTdMupFs/3DrcpP5knmlhzFILJCgDH/TkJ2gDPn9f&#10;ol8If+Cycfgz4C6B+z74v8R6xqfia58L3drqXxcuZ3nGkX9wJWs5WgkhM14tqJYEnfG4tBKY1uRs&#10;aX8o8WOI/Ebh3LcJU4QyxY6pKtD2ydTkcKEGp1Gv3c1LnhGVPS9VSnF0qVWV1H6ThrAZHjsRVjme&#10;I9jFQfK7XvN6R+0rWbUtbRaT5pRWr/O2v0C/4I1/AP8AZJ+K3h7xV47+Jmj60uvaVaHw3qjazrUM&#10;ej3UOsiS0j+ylEjmiunQyWpQyNk3ClCWlVYvgfWta1nxJrF34i8RatdX+oX91Jc319e3DSzXMzsW&#10;eSR2JZ3ZiWLEkkkk0S61rM+jQeHZ9Wun0+1upbm2sWuGMMM0qxrLIqZ2q7rDErMBlhEgOQox3+KP&#10;BObeIvBNXI8HmE8BVquF61JybjFP95FJSp86nHmp2k4pcyqWbiovHh7NsPkebRxdSiq0Y3tGVkm+&#10;jvaVrOz0Tva2zueg/te+Bfg78LP2hfEvwq+CEXib+yfC+pz6Rc3Xiq+t5rm6vLeV455VFvFGscW9&#10;dqKdzFV3sVL+WnDeDfCPiL4geL9K8BeENO+2atrepQWGl2gkRPPuJpFjjTc5Crl2AyxAGeSBzUOu&#10;eINe8TX/APaviTW7zULryIYPtN9ctNJ5UUaxRJuYk7UjREUdFVFUYAAr3T/gnd+1xL+x18V9Y+JW&#10;peLNSXR18Ozm68IWUZZPFF2P3drbO5BS28t5mn+0EFkjhmRQ5l8t+zNKnFHCfh3J5dT+v5hQoJRj&#10;Ock69ZJJ3moyac5XeqjBXSlKlC84ZYeOX5lniVeXsaM5u7SXuRvfRXS0Xm32UnZPy34+/CLWPgJ8&#10;a/FXwZ1xrmSbw3rlxYpdXVg1q13CjkRXIiYkqkseyVfmYFZFIZgQTyNfT3/BSD9u/wD4bY1Lwrr/&#10;AIU1bWNH0W20eOPVvAd9eO8Nrq0bSs14u0CGZGjuBFHKdsv7mUNHErIZPmGujw7zLivNuDMHieJc&#10;L9WxzglVp8ylacfdk7qMYrmacko80EmuWco2k4zzD5bhc1q08BU9pRv7srW0eqW7eidruz01SegU&#10;UUV9oeSFFFFABRRRQB/W34b/AORd0/8A68ov/QBV2qXhv/kXdP8A+vKL/wBAFXa/jWXxM/qA/OX/&#10;AIOcP+TE/B//AGVqx/8ATXqdezf8EMv+UV3wp/646x/6eb6vbv2nP2S/2ff2yPAln8M/2kPAH/CR&#10;6HYatHqdpY/2rd2fl3SRSxLJvtZY3OEmkG0sV+bOMgEbPwM+Bnws/Zr+Fek/BP4KeF/7F8MaGsw0&#10;vTPt09z5IlmeeT95O7yNmSR2+ZjjdgYAAH01bOsLU4SpZWoy9pGq5t2XLa0lo73vqulvM8CjleIp&#10;8SVMwbXJKmopa3vdPa1rad/kdbX4b/sc/wDKypq//ZVPHX/pFq1fuRXhvg7/AIJt/sWeAP2lZv2v&#10;/CPwY+yfEW41W+1KbxF/wkWoybrq8SVLmTyHuDB86zyjb5e1d3yhSBhcPZ1hcpw2Np1oybrUpQjZ&#10;LRtNJu7Wnpd+Q86yvEZlWws6bS9lUjN3vqk+lk9fW3qfmB/wcLIkv/BUf4WRSorK3gLQwysMgj+2&#10;9S4r73/4Lu/8op/ip/3A/wD0+afXp37Qn/BOr9jj9qr4p6V8avj18Hv7e8TaJYQWWl6l/wAJBqNr&#10;5MEM8k8aeXb3EcbYlmkbLKSd2CSAAO++O/wI+FP7TPwp1X4I/G7wr/bfhfW/I/tTS/t09t53kzx3&#10;Ef7y3dJFxLFG3ysM7cHIJB7qnEmBl/ZVoy/2Vpz0WtpRl7uuuie9tTkjkeLj/aPvR/2hNR1el4te&#10;9ppq+lz8u/8AgkH8VPiT8D/+CH/x6+Lfwg0uS68SeH/FmuXelNG8INm66PpebzEytHILdd1wY2Ui&#10;QQlMfNXhP/BK34Jf8E8/2sb7xf8AHT/gpt+1dBeeLINYjgTw3468dNpf9o27W4230t9NMk14+4Mg&#10;jilUw/ZwZdyzRgftB+zV+yN+zx+yB8PL74U/s7/DtdA8P6lqsupX2nPqd1erNcyQxQu5a6llbBjh&#10;jXaDt+XOMkk+Ka//AMENv+CW/iTxNeeKdQ/ZdgjlvriWe4tNP8Uara2qySPvJjhhukSFQSQscYWN&#10;V4VQAAPXp8YZU62Ol+9pOvJSjUgo+0UVa8XeSstLrlle73PNnwzmCo4Rfu6nsotOE3Lkb195WTu9&#10;eq6H5Zf8Eo/+FU/8P0dC/wCFEf8AIj/8Jd4u/wCEN/1//IJ/s3VPsn/Hx++/1Hl/6395/e+bNfRX&#10;/BWn/lPR+zR/veC//Unu6+/v+HZP7DsXx8039p3S/gbHpfjXR5LFtL1TRPEGo2ENotnbRWtvFHa2&#10;9wlusSwQxxGER+W6AqysGYHa+LX7B/7KXx0+PXhn9p34qfCv+1PHHg/7F/wjmuf25fQfZPsl091b&#10;/uYZ0hk2TOz/ADo27OGyoAoxXGeWYjO6eO5allQdJp8rfM+bW/Mrr3tXo+tugYfhfH0cpnhOaF3W&#10;VRNXS5VbS1tHpotV5nkf/Bd3/lFP8VP+4H/6fNPr47/4JRfALUv2n/8Aghf8ePgjoNnc3Wqax421&#10;WTQ7O0uEie51C20zSbq0h3uQqq9xDEjbiF2sckDmv1Q+O/wI+FP7TPwp1X4I/G7wr/bfhfW/I/tT&#10;S/t09t53kzx3Ef7y3dJFxLFG3ysM7cHIJBx/2Y/2TP2fv2N/AV58Mf2b/AH/AAjmh32sSapdWP8A&#10;at3eb7t4oomk33UsjjKQRDaGCjbkDJJPhZfxHRy/ht4KCl7ZVo1Yuy5fdUbXd73vHt8z18ZklXGZ&#10;8sXJr2fsnTa15tXLbS1rPv8AI/KX/g33/wCCkn7Pf7NPgPxb+zR+0V450/wnb6p4kXXPDetahHKI&#10;biaS2SG5gmlAMcAVbWBkZ9oYySDdnYp+h/hB/wAF19X+Pn/BRBf2U/2fvg1pnj7wP4i1iwtvCniq&#10;31CfRru0tEtRNql7cR3cbC4WILO8cQW3dlg2je0i4+h/jx/wSK/4J3/tH+Nbz4kfEz9m7Tv7e1Bm&#10;e+1TQ9Ru9Ma6laV5XnljtJY4ppneRy8zo0jZ5Y4XHafsx/sE/sg/sbPeXP7N/wAC9J8OXmoB1u9W&#10;8ya8vnibyy0H2q6kkmEJMMbeSHEe5d23cST6OaZ5whmFavjXh6kq9WNuWTSpxlp7ycWpvZaaX1Wi&#10;enDl+U8SYOnRwirQVKnL4knzyjr7rTTit3rrbR7rX8lP25/+VkLw1/2VX4f/APovSq9V/wCDqL/m&#10;hP8A3NH/ALia/QLx1/wTa/Ys+JX7SFt+1z42+DH234hWeq6fqVv4g/4SLUo9l1ZCIWsnkR3CwHYI&#10;IvlMZVtvzBsnOr+1T+wh+yn+2x/YP/DTnwr/AOEm/wCEZ+1f2H/xPL6y+zfaPK87/j0ni37vIi+9&#10;uxt4xk53w/GGW0cyyzEOE+XDUnCekbt8jj7vvaq76tO3QzxHDeOq4HH0VKN681KOrslzKXve7o7L&#10;pf1PU9G0mx8P6Na6DpcXl2tjax29vGP4Y0UKo/AAV/Pd+yF4k+C3/BSj9vHVvHX/AAVM/aFm0nSZ&#10;NHuNS0xtQ8WLp2n+al/FKmjJNdM/2ay8ua72wxvG45KyK5Jb+huvmT4yf8Ec/wDgnH8efiVqnxd+&#10;I37OVvN4g1zUPtutXmm+INRsUvJiMO7Q29wkQZz87uqqzuWdiWZmPkcK59gcnjiY4hTUqsUo1IKL&#10;nBpu9uZre6u79Ntbr0eIMnxeaSoOi4uNNtuE7qMtrXsntba3X7/xv/a81D/gn34E/wCCkvgyy/Yg&#10;tV034c+E9a0eDxJq8erXF3Z3d9DqLSXV3bT3U8rSQLEYoxICsbNA7oGRllk/orr5l8V/8EbP+CZX&#10;jPw5ofhXWP2R9BhtfD9u8NhJpN7eWFxKrBATc3FtPHNet8i4e4eRly2CN7Z+mqOKs/wOdYfCwoe0&#10;bpKUZOo03K7VndNtt2d72tolcOH8nxeV1sRKtyJVGmlBNJaO6s0rJaWte+rdgooor48+lCiiigAo&#10;oooAKKKKACiiigAooooAKKKKACiiigAr8xP+DoP/AJNq+Gv/AGPM3/pHJX6d1+Yn/B0H/wAm1fDX&#10;/seZv/SOSvq+B/8Akq8L/if/AKSz5/ir/kn8R/h/VH4pUUUV/UJ/P4UUUUAFfUf/AAS2/Yy0r9qn&#10;446Xr+s+PfCv9meEdYh1HxF4N1LzJNQ1CziKurJbvAYJ7aSXZBLmTKK53KN8Qk+XK7X4QftA/FD4&#10;CW+uS/CHX30HVNeslsbrxBYM6X0Nnu3yW8MgbESyOIXZ1XzQbeMI6KZFk+H8SMn4pz/gnGZdw7iV&#10;hsZVjyQqSScY8zUZtppvSDk04+8pJNX2fr5DisuwebUq+OpudKLu4rd21S3W7STvpa51P7Z37Jt1&#10;+x18WJvhVqnxX8OeJLxWkl+z6K0/2mytiQbdrxHiWOGWWNg/lJJKVHJO1o2fyGut+NXxr8dftBeO&#10;G+JvxPube88RXVrFDq2rwweVJqLRjZHLKikRq6wiKH90kalYUZlMhkkfkq9Tg/D8SYPhfB0eIKyr&#10;Y6NOKrTikoSq299wUYxXJe/JeMZOHK5xUro5s0qYGpmFWeCg40m3yJ3bUel7t6231avezasFFFFf&#10;SHCFFFFABX3N+w3/AMEs4/2jv2YvG3xJsPi14PvtQ8SaDb2HhFrZZrj+xNQjuobq5ivVlt0e1nxD&#10;FB5kRf8AdXUzqJUZPM+Ga9Y+GH7bX7SXwP8ADmg+FPgp8QpvCtjodxdXTQaRGvl6pdzkh7m9jk3p&#10;dOIxFEqupjRIIyqBy7v+W+LmQ+InEXDNPC8GY6GExaq0589RJw5ab9ok1yzl71SEIuyacJSUoyWh&#10;9FwzjMjwOYOpmtJ1KfLJWjo7y9261S0i21rulZo8/wDH/hWx8D+Mr/wlp3jfR/EkNjN5Y1rw+07W&#10;dy20FjE08UTsoYldxQBipKllKscerWtX9rqmsXep2Oi2umw3F1JLDp1k0rQ2qsxIijMzvIUUHaC7&#10;u2ANzMck1a/SsHGtDB041ZOUlFJuSipN2V21D3U29Xy+7fbSx4NVxlUk4pJXdkr2t5X1t669wooo&#10;roMwooooA/rb8N/8i7p//XlF/wCgCrtUvDf/ACLun/8AXlF/6AKu1/GsviZ/UAUV8bf8Fvf2xvjv&#10;+xJ+yz4d+KX7PniK103WNR+IFtpV1PeabFdK1q9jezMoWVSAd8EZ3Dngjua+A/AX/BTj/gvx8VPC&#10;Vn49+Gfwz8S+IND1BXNjrGi/B8XVrcBHaNiksduVbDqynBOCpHUV9VlXBuZZtl6xtOpThBtx9+Tj&#10;qvk1+J87mHE2By/GPCzhOU0k/djfR/M/cWivyH/Zq/bY/wCC9viv9ozwB4X+MXwQ8ZWnhHUvG2lW&#10;viq6uvg69rFDpsl5Ely7zfZh5SiIuTJkbQM5GM1+vFebnWR4jI6sIVakJ8yv7kuZL10VjvyzNKOa&#10;U5TpwlGzt70eX7gooorxT0wooooAKKKKACiiigAooooAKKK/LT/giJ/wVG/bD/ba/at8QfCr9oPx&#10;vpupaLp/w9u9WtYLPQbe1ZbpL6whVi8SgkbJ5BtzjkHsK9bAZLi8xwOIxdJrloJOV27+9e1tHfZ7&#10;tHnYzNMNgsVRw9S/NVbUbLTS179tz9S6KKK8k9EKKKKACiiigAooooAKKKKACivzu/Z+/al/4Kt+&#10;Jv8Agqxf/Bf4pfC7xRa/BGPxt4mtLXWrr4ZyW1k2nQRXx09xqBgClXaO22yb/wB5uUAnfzZ/aO/a&#10;g/4KoeFP+Cp2ifBr4S/DDxPdfBW48XeG7bUtZtfhrJdWaWM/2T7e5vxAVVV3z7n3jy9p5G3j6X/V&#10;fGfWvYe1p39n7W/Npa9uW9vj8vxPE/t7C/V/bck7c/s7cut7Xva/w+Z+hFFFFfNHthRRRQAUUUUA&#10;FFFFABX5if8AB0H/AMm1fDX/ALHmb/0jkr9O6/MT/g6D/wCTavhr/wBjzN/6RyV9XwP/AMlXhf8A&#10;E/8A0lnz/FX/ACT+I/w/qj8UqKKK/qE/n8KKKKANnwD8PfG/xT8UW/gj4deGLvWdYulc2umafH5k&#10;8+1SzBEHLkKCxAyQqsegJHu/xt/4Jn/tH/Cf4OeCfikfhbrDNqnhu9vvGdmV8xtCkguZWElwVUJb&#10;RNZNbPh3Lq6XG8JtCj540VNKl1i0j16/ubWxa6jF5dWVqs80MW4b3jjZ41kcLkhS6BiACy5yPrP9&#10;rT/gq14j/bL+D/ib4SeP/ADeHbOTUrLUfCA8N6g7Zkil2yWupmQgXMJikeVWjSMrPbw5RgSyfkPH&#10;2L8WKPF+TQ4ZpUp4D2jeMc0+eEX+6jy/vIqpH95Kq4xipQ9gnKTU4xf1GS0+GZZXinmEpKty/ukm&#10;rNr3n9l8r91Ru20+fRaNr5Dooor9ePlwooooAKKKKACuq+D/AME/iX8e/Fi+BPhPoEWrazLGz2+m&#10;f2lbwTXAVSzeUs0iGUqqsxCZIVSxAAJrla3Phn4g0vwn8SPD/inXJtVjsdN1y0u7yTQrz7PfLFHM&#10;jubeX/llMFB2P/C209q8/NpZhDK68sBy+2UJOHNFzjzJOycVOm5JvSynG/8AMjowqw8sTBV78l1e&#10;zs7dbNqSX3P0Pob9oH/glR+0Z8GfCfhvxbp/heS6sZvB1tqXjLVNS1axsrXRtRlml32bNNMoAij+&#10;zqXJKs7MVOCFX5dr6l/bT/4Kd+Kf23fhUPhv45+GFnoj6b4v/tfQbvSdSmdFtBFJEtpcROdssoEp&#10;b7UNv3dqwoJGNfLVfnvhDV8Uq3CnNx7CnTxvPL3aaVlG94tzjUnGWjsuWNPl5eVqXxP2+J48ORzG&#10;2SuTpWWsn1tbROMWttbuV73utgooor9SPnAooooA/rb8N/8AIu6f/wBeUX/oAq7VLw3/AMi7p/8A&#10;15Rf+gCrtfxrL4mf1AfnL/wc4/8AJivg/wD7K1Zf+mzU6+Tf2HP+DgP/AIYy/ZZ8Kfs0f8Mlf8JJ&#10;/wAIxFdJ/bX/AAnn2P7T515Pc58n7BLsx52377Z254zgfWX/AAc4/wDJivg//srVl/6bNTro/wDg&#10;jl+2L+yL8Mf+Cbnwz8C/Er9qf4ceHtbsLfUhfaPrnjiwtLq3LapduokilmV0yjKwyBkMCOCK/Vcv&#10;qYOnwDReJwjxC9tL3VKUbO0vevFN+VttT87xkMTPjGqqGIVB+yXvOMZXV1paTS8776HP/sI/8F+v&#10;+G2P2rPCv7Mf/DJv/CM/8JN9u/4nn/Cd/bfs32exuLv/AFP2GLfu8jZ99cbs84wfDv8AgoP+0T+1&#10;Z/wTV/4K2aD8T9X+NfxA1H4Q+ItTt9dh8MTeJtRv9Pawl/0fVLOO3uJUt/PiYzSwwqxSATWZynCr&#10;+m3h/wDbi/Yq8Wa9Y+FfCv7X/wALdT1TU7yO003TdP8AiBps1xd3EjhI4o40mLO7MQqqoJJIABJr&#10;5b/4OGP2TYvj3+xQfjRoOlXFx4j+FN42p2/2W3mmeTS5zHFfx7EYKqqFgunlZWKJZOAVV3NeZk+M&#10;yqPElOlLBewoVoulKMnKd3Ju0k5pNa8sdNld9TvzLC5hLI51FivbVaUlUjJJR0ja8Wot30u/N2XQ&#10;2v8AgvX+1/4h/ZZ/YpGifDXxldaL4y8da/baZouoaP4gax1GwtoWF1dXkOz946gRR2z7Sm37chLA&#10;4V/DptU/a2+Cf/BvB4k+OfxA/aK8fz+P/FVxpfiTTfEF74wuJtR0qwu9W02G2hgu1naRIpbRVmKB&#10;lKm8lRlB3CvhvwF42+IX/BV74+/s0/sfeJormz0rwj4as/Cl3BpuoLCv2C0kllvNQgEwdYrk6Xbw&#10;K2Q4kltFIXDLGv64/wDBcvTdO0b/AIJLfEzSNIsIbW0tYdBhtbW2iEccMa63p6qiqoAVQAAABgAV&#10;61XL6PDs8tyecYyq1K8Z1HZN8vOoxXXSSV2u69TzqeMqZ1HHZlBtU4UXCCvpzcjlJ9NU3a/Z+h+e&#10;P7IGlf8ABZX/AIKZ/Bi1/wCFJ/tb654b0T4Z+dps2uax4+1ayufEV/czy3cm+6t0lkupYYntotkz&#10;hIY/J2AGWQn6L/4Kp/8ABS/9ob/gnT8Fvhj+xf8ADnxRJd/Fab4faVdeLviVff6dhIgbaSSAXSuZ&#10;57m4tbhnlnUlI+itJKHh6z/g2Q/5MM8Xf9ldv/8A016VXzB/wXMtdc/Zb/4Kz/D79rKfw7qGtaXN&#10;BoXiK1t7xXhtbi40y7CzafFOVZc7ILeR8AlPtisVO4bu2LwuacbVMurUIezoucoQUUuedk7SfVNt&#10;ys9O6scslXwPCsMdTqzU6qhGUm2+WN7XS6WSS01876mp48/YJ/4L4/BD4KXX7R+pftueIr+bw5pK&#10;a3qPg+2+LWrXmoQxxqkssTRSqbS5eJd5kiEsiSCJlj84sqt9nf8ABFr/AIKaeI/+Cgfwf1jwx8Wd&#10;ISHx94CSzi17VbVY47fXIJxKIbxIlIMU2YHE0aqIgxR0KiXyYvQfih/wVq/YG8A/ATVPjnoX7Tng&#10;nxF9m0H+0NL8M6X4khbVdQldAYLUWYJuIZXdkRhJEDDlmlCLG5X8/P8Ag19+B/iW9+LPxI/aSn+2&#10;W+j6b4dh8NWu+yf7PfXNzPHdS7Jvul4EtYdyDJAvIydoI3eTiZVs64XxmJzPDxpToyj7OShyNtuz&#10;hbdrbe9ua72PRoRpZXxBhqGAryqRqKXPFy5kkldSv0e/ray3PA/+Ce/7Q/8AwVg/am+Lms/s7/AX&#10;9qvxZe6v4o8J3cF7rnjbxhqV3beH7JWjeW8jZjMbWdisdslwkZkQ3WEKMwkT0L9pjx5/wV1/4I1/&#10;HTwz4j+IX7XerePtF8SQytpra14mutX07VIbeeFrm0mtr4s9rLgw5li2sEuCIp8+aq8D/wAECv2l&#10;vg/+zN+3Tcav8a/FltoOl+KPA99odvrmpXUUFlZXLXFrdq1zLK6rFGy2jxhuf3kkYIAJZfpP/g49&#10;/bd+AnxS+GPgj9mP4Q+PNB8WalH4kPiLXNR8P6wl1HpSQ281tDbu0QaMyTG5lcr5geMWylkxMjV9&#10;jjvbR4yp5dHBwlh6kfe/drXR3lzW05bJW+W7TPmcH7N8LzxzxMlWhL3ffemqsuW+t7t3/RNHrf8A&#10;wWW/4Km/Eb4Q/sdfC3Xf2YBeaBcfHjw/Jqdp4kutqaho2l/ZrOYxxqjMsV1It9GvnK7eUEk8s7zH&#10;LH4Z8NP2N/27f2h/2bovir+yx/wW6174geOI/DtpqupfDnTPiTfxyWTTxGQWklx/aLNDOSDGq3EE&#10;CmRWDtGFZh7f+1/40/Yh+Cn/AASn+A3wB/4KMeBPHNxcap4F0ttG0Dw/ayw6xpeqWukxQz3H7+SK&#10;KKS2N7t8m4JXLhfJcIyr8o/tJf8ABEH4L+H/ANk7XP26v2Wf25dH8QfD+30ltY0W38U6ctsZ7Rcj&#10;7N9tRwGvmlAt1ga2hYzsIWEbgivAyN5dhctp0Y/uJSqyUakqSqwq+/aMb2urL3dHHVNp3uexmyx2&#10;Ix06sv3yVOLcI1HTlT927dr2euuqlulbY/VT/gm/q37duofs7tZ/8FD/AAvb2Hj2x165hhvIbjT3&#10;bUtPKxyRTyDT3aBHDySw7VCHbAjFSWLN+If/AASI/bd+G/7AHxs8dfHj4i6XeanI3wtvNN8O6HY5&#10;V9U1KTUNPeK3Mu1lgTbFI7ysDtSNtqyPsjf9Gf8Ag3R/bE/aL/aV+GHxE+Hnx58d33imDwRfabJo&#10;Ova3NJcai63xvGmgmuZGLTojW6sm/LoJWXcUESR/md/wSv8A2CdD/wCCiX7QutfBXxD8Rbvwzb6X&#10;4F1DWo76zsFuHe4SSC2gUqzKNizXUcrjq6RNGpjMglj6clwOFwNbOsPmajGmvZOappqPK+eVorVp&#10;NNaLa7SelzDNcXiMZTyutgHKU37RRc2nK65VeT0TaaevXdo+3/8Agmh4F/4KPf8ABTj41X/7ZH7R&#10;P7TfxE8H/Cd9YaaDw/4R8W6ho9nr0sTbBYWEEEy+TYxbBHNcgmR2VkWR52nnh9y/4Ky6X/wV4+Lf&#10;xS0X4SfsT6TrHhP4bP8A2dZ65420nWLW1urjULq8jQzl7aeTUIrK3Vod7RQxsB9raQSwqjDwT/gg&#10;B+1z8Qfgb8ePE/8AwS8/aEuJrae31LUR4Vs7q+Nx/ZesWjv/AGhpsZiEkYjkWOe4DCRYhJBKV3vc&#10;g1i/8FY/22f2n/Gf/BTtP2G9E/atvPhF8P8AT9X0PTLjXNHvZLFYRfWlvNPfXk0TxySqouyvltKk&#10;AWFC2w75a5K2CzCrxo6VOnRVOlTc6acW4KlolKMY6yn0u76p20SOmjisFT4XU51KjnUmoztK03U1&#10;bi3L4Y/do9d2cf8A8FA/hl/wU+/4JbReDPixqX/BUHxR4rj1TUUjs9PuPGl+04vIlMsmdPu5pY7u&#10;0TEatIwZSZUWSNd67v2K/Za+KWufHD9mX4d/GjxRaWlvqni3wPpOs6lBp8bpbx3FzZxTSLGrszBA&#10;7sFDMxAxkk81+K//AAV//wCCcn7EX/BPH4TeHfDvwx+LniTXfil4i1y3uZ9M8RapDNJDoyW92s9y&#10;sVvBGIUkujbqpmZmYxOIyfLmI/X/AP4J1XFvc/sB/BSS1nSRR8KtAQtGwIDLp8KsvHcMCCOxGK8n&#10;i76viuG8Ji42nJzkuf2apcy/wq+i2T7pno8N+2w+eYnDS92KjF8nO6nK/V9Xu/VGt+23r+u+FP2M&#10;fi54p8La1d6bqem/DDX7rTtR0+4aGe1nj06d45Y5EIZHVgGVlIIIBBBFfBH/AAbY/tA/Hr46/wDC&#10;6P8Ahd3xt8XeMv7L/wCEd/sv/hKvEl1qH2Pzf7T8zyvtEj+Xv8uPdtxu2LnOBj78/bN8K+IvHf7H&#10;3xX8EeENIm1DVtZ+Guu2Ol2Fsu6S5uJdPnjjiUd2Z2Cgepr8sf8Ag1++L3w08J/Ej4qfCLxN4ys7&#10;HxH4us9HufDOl3TFH1JLIagboREjazxrPG5jzvKb3ClYpCvDktCnW4HzJxgpTjKm9rtLmi2+6Vk7&#10;9LJnVmladLizApytFqa3sm+V2XZu7VvNo6j/AILaftJftE/Cn/gp58KfAHwu+PfjTw3oOo+FdCm1&#10;DRdA8U3dnaXUkmtX0bvJDDIqOzIiISQSVVQcgAV1X/Byd+0D8evgV/wpf/hSPxt8XeDf7U/4SL+1&#10;P+EV8SXWn/bPL/szy/N+zyJ5mzzJNu7O3e2MZOfmX/gr5+0h8Kf2kf8AgrL4F1H4O+KLHXtJ8L2n&#10;h3RZNd0nUILuyv5vt0l6z280DuroovFibkESRSLjgE+2f8HUX/NCf+5o/wDcTX1uW4CnSzLI6dWk&#10;k3TquSaWvuNq66v12PnsfjJ1MvzadOo2lOFmm9PeSdv+AUbD9mH/AILWftU/skaf+15F+2hr3huS&#10;1+HVhN4J+HvhfxLqsN5rlhb27ETXD27/ALy/u0UXCu5neZ7pUZrdVWOP1/8A4N1f20v2hP2mvh58&#10;RPhh8e/iDdeKR4HuNMm0HWtZmefUmjvTeebDNcOxadEa3VkL5kXzXUuyCNI/sb/gn7/yYZ8Ef+yR&#10;eG//AE129fm//wAGsX/IY+OH/Xt4d/8AQtSrw8RjY5rw7mkatKC9hOn7Plik4qVRxauld6Ldtt3d&#10;2epRwry/OsvlTqTftoz57ybTagmnZ6bvZWWisjF/ZA/ah/aY8Tf8HAOrfBnxJ+0T461DwfH8UvHF&#10;pH4UvvF17LpqW8EGqmCIWrSmIJGY4yi7cIUXAG0Yu/tqftOftJ+Ff+C+fhf4OeGP2hPHGm+Ebj4i&#10;eCba48K2Hiy8h02WGf8As/z4mtkkERSTe+9SuH3tnOTXnH7En/KyXrX/AGV34gf+k+sVf/by/wCV&#10;jrwj/wBlO8A/y02vqHhML/rAo+zjb6je1lvzb+vnueBHEYj+xXLnd/rdt3ty7enkfeH/AAWI1r/g&#10;p5e+AtP8Ef8ABPPwFrC6e2m3t7468VaHeWEeoCIIVisrESXIuvNwJZHMEPmlvswhl3GVD8Rftz/s&#10;lf8ABVH9gn9nfT/2ivGP/BVDxRrHlXkFrrOiw/EjV4JFupXAjjs/Pm/08YDu4KROqRs2xlVyvpH/&#10;AAcI/t5/tR/Bf49+Ef2Yvgt8Y77wLoGoeEbfXNW1fQbiW1vZ55r65gAe5hzMkMS2gbZDtLebJvEn&#10;yKvmH/BRz/gmP+w7+xz+xlcfH3Vv2pvEXj74p+OLezfwhqGpazBJa+IriS7tZ7zUbeKFHkaP7I0r&#10;ebLcSxDz0y7SSQ58vhmlUwODwEa/s4xrSdoxo+0nUV1fnm3aNk73W0ejs0ehntSnisVjJUueTpRV&#10;26nJGDtpyRWsrtWs9311R+mv/BLP9ov4k/tX/sF/D/47/F+6s7jxJq9rewatdWNoIEuXtb+4tBMY&#10;1+VXkSBXcIFTezbFRcIv0DXyD/wQdkjf/glX8MFR1JWTXAwB6H+2744P4EfnX19X5nn1Gnh88xVK&#10;mrRjUmklskpNJLySPu8nqVK2U4epN3bhBtvdtxV2FFFFeSeiFFFFABX5if8AB0H/AMm1fDX/ALHm&#10;b/0jkr9O6/MT/g6D/wCTavhr/wBjzN/6RyV9XwP/AMlXhf8AE/8A0lnz/FX/ACT+I/w/qj8UqKKK&#10;/qE/n8KKKKACup+CPwo8QfHT4v8Ahr4PeF1kF54k1q3sY5o7V5vs6u4DzsqclI03SOeyIxJABNct&#10;X2p/wS9/4KEXv7KnhbxNb/Gr4k3V58PtHs1TQfBFokU+ozapd3Ctvs1k2lbdIobqSXMqQq8qnBlm&#10;UP8An3ijn3FnDPBOKx/DeCWLxcUowpubi3Kb5IuKVKqpyjOUXyS5IuPM5VIJa+3w7g8tzDNqdHH1&#10;XTpPVysmrLVp3lGyaT1V2na0WfF95Z3en3cthf2skFxBI0c0M0ZV43BwVYHkEHgg8g1HX1B/wU7/&#10;AGzPFP7U3xPtX8MfEy4vvhrcWVpqvhXw4zQxtp0zWyw3CXcUXzC5S4S5A81nISTdEximVn+X69fg&#10;jOs84i4VwuZZvg44TEVYKUqKqSqOk3ryTlKlSaqR+GpHktCalFSklzPmzfC4TA5jUoYaq6kIuym0&#10;o83mkpSXK94u+qs7LYKKKK+qPNCiiigArrPAPwf8WfEPwT408f6LZzf2d4H0W31DVLhbWR4z517b&#10;2qQ71G1HPnPKAxGUtpSPunHJ1+n37GP/AAV48HfCf4FeFfD/AO2D8UtS8U+INa1OVbW/0mxjupdC&#10;0mNorWJtUYFHaUyR3M3yie4eLbI4JkTf+Q+MnGXHnBPD9DGcLZT/AGjVlVjGVOM5RqcqftJckVRq&#10;KXNThUi5SlDkbi4qpJqB9NwtleT5tjZ0sxxPsIqLak0nG791XblFq0nF2Sd0mnyrU/MGiu4/aI+L&#10;3xk+NPxV1HxV8dfiD/wkmvWshsJNQhu4JrZY4WZQlsbb9x5O7cwMP7ti7OMlyx4ev1DK6+MxWXUq&#10;2LhCNSUU5KnN1IJtXahUcKbnHtJ04NrXlR8/iIU6deUabbim0nJcr+aTkk/LmfqFFFFdxiFFFFAH&#10;9bfhv/kXdP8A+vKL/wBAFXapeG/+Rd0//ryi/wDQBV2v41l8TP6gPFf26v2EvhH/AMFBvhRpvwd+&#10;M3iPxJpmmaX4ii1m3n8MXlvDO08cE8AVmngmUptuHJAUHIXnAIPyl/xDIfsGf9Fb+Lv/AIPtL/8A&#10;lbX6L0V7GB4izzLcP7DC15Qhe9ltd7nl4vJMpx1b2uIoqUtrvyPgv4Pf8G737FfwT+Lfhb4zeFfi&#10;f8UrjVPCPiOx1rTbfUNa017eS4tbhJ41kVLBWKFkAYKykjOCDzX3R4j8O6B4w8PX3hLxXolrqWl6&#10;pZy2mpabf26zQXdvIhSSKRGBV0ZSVZSCCCQeKuUVz5hnGZ5pUjUxdVzcdm+nobYPLcDl9OUMPTUV&#10;LdLqfKn7Cn/BH/8AZj/4J8/FLVPi/wDBvxf421TVtV8PyaPMPFGqWk0Udu88MzbFgtYTuLwR8knA&#10;BwOa9l/az/Zj8B/tkfs/a/8As3/E7V9YsdD8R/Zft11oNxFFdp9nu4bpNjSxyIMvCgOUOVLAYOCP&#10;RqKmvm2ZYrHRxlWq5VYtNSe6cdvuHRy7A4fCPC06aVN3Titnff7zxf8AYV/YV+En/BPr4Saj8Gfg&#10;z4i8R6npep+I5tauLjxPeW81wtxJb28DKrQQQqE22yEAqTktyQQB1n7R/wCzJ8DP2t/hjP8AB/8A&#10;aD+H9r4i0Ga6juo7eaSSKS2uIydk0M0TLJDIAWXcjAsjujZR3Vu8orOpj8bVxn1uVR+1vfmvZ373&#10;XU0hg8LTwv1aMF7O1uW11btZ9D88NH/4Nnf2BNM1a11G9+InxU1CG3uI5JtPvPEGnrDcqrAmJzFY&#10;JIFYDaSjq2CdrKcEfdnwj+Efw2+A3w10f4P/AAf8H2eg+G9BsxbaVpVip2QpksSSxLO7MWd5HLPI&#10;7s7szMzHo6K6cwzzN82jGOLrSmlqk3pfvba/mYYLKcty6TlhqUYN7tLX0v2P55/+CHf7KnwX/bN/&#10;aM8f/Av46+GzfaRffCO+ltbm3YR3WmXa6lpgjvLWQg+VMm5sHBVlZkdXjd0b9NvgD/wb5fsAfAf4&#10;k2fxMuI/GHjWfTmWXT9L8aaxbzWUNwkqSJOYrW2g81l2FdkpeIq7bo2O0r71+zp/wTy/Y1/ZL8bX&#10;XxG/Z4+CFn4Z1q90qTTbq+t9Su5mktXlilaPE0zqAXhjbIGfl64Jz7RX0/EnG2OzLHzngKtSnSkk&#10;nFu2trPZu1/J6ng5HwrhcDg4RxlOE6kW2pWv1ut0tvNHA/tKfsxfA/8Aa6+Flz8G/wBoHwJb69oV&#10;xcR3McMkjxTWtxHnZPBLGQ8MgBZdykbkd0bcjurfE3/EMh+wZ/0Vv4u/+D7S/wD5W1+i9FfN5fn+&#10;dZXSdPCV5Qi3eyel+9vz7nuYzJ8rzCop4mjGUlpdrW3qcH+zd+zJ8Df2R/hfb/B39n3wDbeH9Bhu&#10;ZLmSCGR5Zbm4kI3zzTSM0k0hAVdzsSqIiLhERV8N/YV/4I9fsz/8E+vi3qPxm+DPjnx1qeqan4cm&#10;0W4t/E+p2U1utvJcW87MqwWkLB91sgBLEYLcEkEfV1Fc8c2zKMK0VVlat8d3fmtfdvV7v7zaWX4G&#10;UqUnTX7v4NLcu2yWi2R8l/tR/wDBGv8AZg/an/aWh/a01nx58QPCPjSL7DJ/aHgnXLa2DXVngW95&#10;+/tZmSdFSFAyMqgQRkKG3M1r9t//AII6fse/t5fEC1+K/wATrfxF4f8AE0Vqttfa14Ov4LaXU4kG&#10;IhcrNBNHIyD5VkCrJt2ozMqRqv1VRXRT4gzqjKlKFeSdNOMddou2npotHpojGpk+V1Y1FOjFqbvL&#10;Tdrr66vVHwfpf/Buh/wTs074V6n8OLiDxteahqGoR3UPjS68RR/2rYKm39xCEgW18ogOCJLd2Pms&#10;d2UiMf1V+yZ+zH4C/Y3/AGftA/Zv+GOr6xfaH4d+1fYbrXriKW7f7RdzXT72ijjQ4eZgMIPlAzk5&#10;J9GoqMdnmcZlR9liq8px5ua0ndXta67adFoVhcpy3A1PaYelGErct0raXvbz1+YHnivgv4uf8G6H&#10;7AHxU+JOsfEWw1Xx14Rj1i8Ny3h3wjqljBptm7AbxbxTWcrRIzbn8sPsQsVjVECov3pRWeX5tmWU&#10;zlPB1XByVnZ7+v8AXfuXjctwOZRUcTTU0tVfofEfif8A4IBfsC6t418I+M/CFv4s8I/8Ifa28dnp&#10;/hzVbbyb6SK7luvtN29zbTTTzM8pQsZRiKOKNAixqB6h+37/AMEx/gN/wUa/4RP/AIXd4u8XaX/w&#10;hv2/+y/+EVv7WDzftf2fzPN+0W027H2aPbt24y2c5GPoyit3xBnUsRTruvJzp35ZN3a5t9X363Mf&#10;7GytUZ0VRioztzJKydttF2Oc+D3wx0H4J/CTwt8GfCt3eXGl+EfDljoum3GoSK9xJb2tukEbSMiq&#10;pcqgLFVUE5wAOK8T/YE/4JgfAP8A4Jz3Piq6+CXi7xhqjeLo7JNS/wCEq1C1nEQtjOY/K8i2hxn7&#10;Q+7duzhcY5z9H0VxxzDGxo1aSm+WrZzX81ndX9HqdMsHhZVKdRwV6d1F9rqzt6rQ+Mx/wS//AGQv&#10;2RP2kPFn/BU/UPH3xAk1jQZvEnjHWrGa+s5rFFuba8e8CQpaLKyrHPMY183dlUyzc5/Mv4n/ALR3&#10;w9/bA/4Lw+CPjd8GGvbvw7qHxb8HQ6Xc3Vm0MlxHazWEMk3ln5kQtE7DcA2zBYKcqP3o+IfgLwn8&#10;VfAOt/DDx7pZvtD8R6TcaZrNiLiSH7RazxNFLHvjZXTcjMu5WDDPBB5rxz9nP/gmB+wf+yd48HxQ&#10;+A37PGn6P4gjhaK31a61O91Ca1VlZHMDXk0vkMyMyM0e1mRmUkqSK+vyXizD4OFavjvaVa7pulDb&#10;lUHrZ7NWe1k9LnzeacO1sVKlRwnJToqaqT35nJaXXTVd2il+3Z/wTB/Za/4KEw6TefGzS9W0/XND&#10;VotP8UeF7uK2vxbEljau0sUscsW47groxRi5Qp5km/xfwL/wbof8E7PB/hvxFoOsQ+NvEk+vaett&#10;Z6trniKIXOiMNx8+0+zQQx+YWKMTMky/uwu3Y0iv94UV89huIs9weFWGoYmcYLZJtW1vp1Sv0237&#10;s9qvkuU4rEOvVoRlJ7trfS2vfTr/AJHi37Cv7Cvwk/4J9fCTUfg18GfEXiPU9L1PxHNrVxceJ7y3&#10;muFuJLe3gZVaCCFQm22QgFScluSCAPaaKK8zFYrEYzESr15OU5O7b3bO7D4ejhaMaVKNorRJdAoo&#10;orA2CiiigAr8xP8Ag6D/AOTavhr/ANjzN/6RyV+ndfmJ/wAHQf8AybV8Nf8AseZv/SOSvq+B/wDk&#10;q8L/AIn/AOks+f4q/wCSfxH+H9UfilRRRX9Qn8/hRRRQAUUUUASWUEV1eQ2097HbJJIqvcTKxSIE&#10;4LtsVmwOp2gnHQE8V9rfDv8A4I9/FPxj+yv4k+IFv4t8D3msTatp954U1LTPEiXVpPp8C3Ud8rXS&#10;N5MaFpYn3Zcg2LKQu7NfEtfRXw2/4KR/GD4ZfDvQ/wBn3SdNt7j4W2eg3Gk+IfBl0YvN1qG889r9&#10;2vViE0Du9zMYTHhYVWFXWcpI035H4uYHxYx2WYRcC1qVOrGtCdZVVpKlTftHCD5l79SUVT5HywnC&#10;UlKrRS5n9RwxX4bo4ip/bEJSi4tRcW9JS927XZJuV1dppWjLZeD+MvDf/CHeKb/wqdf03VG0+6aC&#10;S/0a68+1mZThjFLgCVM5Adcq2MqWUhinhfwn4h8aanJo/hjTWurmHTry/kiWRV229rbSXU8mWIHy&#10;QwyPjqduACSAc6v0R/4JV6p+xKfhX4g+J/x++BPhfwjLpS2vhJvHWtaxeS2evSalHLFPCsV1I8UE&#10;/koDO8JAWG5kYiCHeD2eKfH2M8MeB6mcRwVXG1I8kFGlGDbqTahBuDqQnKMqkopxpKc0neyinJYc&#10;O5NS4gzdYZ1Y0Yu7vJu3KtWk+VpNRT1k0vO9k/zur2X9jn9i7xt+2Z40/wCEU8D+MtBsTZ3kH9tQ&#10;3t6Fvbexdwsl5DbsV+0qgJyqPkNtDFPMQsz9uaH4U+Gv2hvEvwr+EPwHsfBGmeEfEF9pa+XrGoXt&#10;zqQil8oTytdzOqhvLMiLGiYWbDNLhWrnf2bf2gta/Zk8eXXxW8GeH7W58TQ6JdWnhfVLyRiui3c4&#10;ET3oiHyXDrbtcRrHJmMNMrsr+WFbtzTNuKeJvDeWZcLweHx1eip4eNdU5csppOHtVCrKny2acnGp&#10;NxWqhUkvZSywuHy7L8+VDMWqlGEmpuDkrpb8t4qV76JNK70vFPmXpX7ff7DesfsmfE3Xri58R+E7&#10;LQ7/AFuafwf4dtPEL3Go/wBmSzSfZ8wODMFRFKNLIdheJlDuxXd8616b+0z+1P8AEH9rPWND8bfF&#10;5IbjxNpOj/2VdaxaRpDHf2qSNLEzwIgVZw804Z1IRlMQEaFGaTzKu3w6wnGWB4NwmH4qqwqY+EeW&#10;pKF+VuPupptuUuZJScpWk3Jtxi/dWefVcqrZpUnlsXGi3eKe+uuq2Vr2stFbRvdlFFFfbHjhRRRQ&#10;AUUUUAf1t+G/+Rd0/wD68ov/AEAVdql4b/5F3T/+vKL/ANAFXa/jWXxM/qAKK+O/+C0vjD49+F/g&#10;N4A0v9mzxprmi+K/EXxa03R9PbQNXaylvHntbwR2zOHVSjyiPKudmQCema9O/wCCeP7a3hv9uT9n&#10;bT/iZC9ja+JrE/YvGWh2ZcLYXy/xKsnzeTKuJYzucAMYy7PG+FbS4Hu1FfKvhT4j/EK5/wCCynib&#10;4V3HjnWJPDFv8C49Qt/Dr6lKbGO7/tG0T7QsG7YJNrMu8DdhiM819F/EX4rfC74P6JF4l+LXxJ0D&#10;wvps90ttDqHiLWILGCScqzCJXmZVLlUdgoOSEY4wDSA36KwPh18Vvhf8X9Ek8S/CX4kaB4o02G6a&#10;2m1Dw7rEF9BHMqqxiLwsyhwroxUnIDKcYIo8I/Ff4XfEDW9Z8M+A/iToGt6l4cuvs3iHT9I1iC5n&#10;0ubc6eVcJGxaF90Ui7XAOY2GMqcAG/RXK+Lfjn8E/APiZfBXjr4w+FdF1l9Lm1NdJ1bxBbW101jE&#10;kskt0IpHD+SiQTM0mNqrDISQEbHzJ+wV/wAFE739p79q34y/Cvxx8SvBq6boPiCPTPhZpmkXcKNr&#10;dpDcaoZbyEtK73rtbw2zu0ZMSoqsqIGYsAfYtFfEvx9/a0/az/aQ/bBm/Yq/4J96zZeHbXwXcRyf&#10;E/4qXVja6jb2LMvNpEjiSMuhLRmMgTSXEbp+4jt5pWydP/4Jj/8ABRP4cTt41+Gf/BXPxhq2vWUE&#10;p0vTfFmm3Vxp08jIybZ0uL26j24Y4YwSlDhlXcoIdgPvCivnP/gmx+1946/as+FGvab8bPD9lo/x&#10;E8BeJrjQPGel2K7VWaMnZLs3Pszh4yAxBkgkK4Uqo9Y+Iv7R/wCzx8H9bi8NfFr48+C/C+pT2q3M&#10;On+IvFFpYzyQFmUSqk0isULI6hgMEowzkGkB2lFVdC13RPFGiWfiXwzrFrqOm6hax3On6hY3CzQX&#10;MEihkljdCVdGUhgwJBBBBwa4o/tYfstDwaPiMf2lfAH/AAjx1Q6aNe/4TKx+xm8Efm/ZvP8AN2ed&#10;5ZD+XndtOcY5oA7+isrwV468EfErwzbeNPhz4x0rxBo95v8AseraLqEV1az7HZH2SxMyttdWU4Jw&#10;ykHkGsr4l/HP4J/Bf7F/wuL4w+FfCf8AaXmf2d/wk3iC2sPtXl7fM8vz3Xft3pu25xvXOMigDqqK&#10;y/BfjjwV8SPDNr40+Hfi/S9e0e93/Y9W0XUI7q1n2uyNsliZlbDqynBOCpB5Brn9d/aQ/Z48L6Le&#10;eJfEvx68F6dpuna/JoeoahfeKLSGG21SNSz2MjvIFS5VQWMJIcAElQKAO0orntb+Lfwp8NeAIfiv&#10;4j+Jvh7T/C1xbwXEHiW+1qCLT5IZtvkyLcM4jKyb02sGw25cZyKzvhz+0X+z78YdXm0D4SfHXwb4&#10;pv7e3NxcWPhzxPaX00UIYKZGSGRmVdzKNxGMsB3FAHZUV8w/tN/t3eGPgx+2j8IvgNJ8aPBmj6Dq&#10;Vxrc3xNbUtWtUm01YdK83T4bh5JMWaTSzJIu4K8hjjCNtLq+14j0vRvGn7c3w7+LPhn9vezs9Nm8&#10;GNJp/wAGbHXEeHxZDJDfsmqRot4BMm2QSCRYJARZZD4GUdgPoSisD4i/Fb4XfB/RIvEvxa+JOgeF&#10;9NnultodQ8RaxBYwSTlWYRK8zKpcqjsFByQjHGAaPh18Vvhd8YNEl8S/CX4k6B4o02C6a2m1Dw7r&#10;EF9BHOFVjEzwsyhwroxUnIDqcYIpAb9FcrqHx0+CWk+Idb8I6p8YvCttq3hnTTqHiPS7jxBbJcaV&#10;ZhEc3FzGX3QRbZI28xwq4dTnDDJ8NPjn8E/jR9t/4U78YfCviz+zfL/tH/hGfEFtf/ZfM3eX5nkO&#10;2zdsfbuxnY2M4NAHVUV+df8AwUM/4aK+Lf8AwVU+G/7J3wj/AGrPGPw103xT8NzdTXHh/U7oQxzw&#10;vq85lNtFcQrI7rapGWLAgbeu0Cuh/wCHTP7bn/SZH4nf+Aeof/Laq5fMD7zor5k+JvgP4vfsqf8A&#10;BMbx34b1z9ovxF4w8WeH/B+sXUPj66mnt9QaRvNljYO08siNGGVFbzCQEGMdB6n+xxr2ueKf2RPh&#10;X4n8TaxdahqWpfDfQ7rUNQvrhpZrmeTT4HklkdiWd2YlixJJJJNSB6RRXxf/AMFPPiv8UPh7+1R+&#10;yr4c8BfEXXNF0/xJ8T1tPEFjpOqzW8Op2/27S18q4RGAmTbJIu1wRh2Hc19oUAFFFFABRRRQAV+Y&#10;n/B0H/ybV8Nf+x5m/wDSOSv07r86/wDg4y+CXxn+N/7Pvw/0X4LfCLxR4vvLLxlLPeWnhfQLnUJY&#10;IjaOod1gRiq5IGSAMnFfUcF1KdLijDSm0kpPV6L4WeDxPGVTIcRGKu3HZeqPwror13/h37+3n/0Z&#10;J8Xf/Dbap/8AGKP+Hfv7ef8A0ZJ8Xf8Aw22qf/GK/pj+0sv/AOf0P/Al/mfg/wBRxv8Az6l/4C/8&#10;jyKivXf+Hfv7ef8A0ZJ8Xf8Aw22qf/GKP+Hfv7ef/Rknxd/8Ntqn/wAYo/tLL/8An9D/AMCX+YfU&#10;cb/z6l/4C/8AI8ior13/AId+/t5/9GSfF3/w22qf/GKP+Hfv7ef/AEZJ8Xf/AA22qf8Axij+0sv/&#10;AOf0P/Al/mH1HG/8+pf+Av8AyPIqK9d/4d+/t5/9GSfF3/w22qf/ABij/h37+3n/ANGSfF3/AMNt&#10;qn/xij+0sv8A+f0P/Al/mH1HG/8APqX/AIC/8jyKpHvbySzj057uRreKR5IoGkOxHYKGYL0BIRAT&#10;1IVc9BXrP/Dv39vP/oyT4u/+G21T/wCMUf8ADv39vP8A6Mk+Lv8A4bbVP/jFS8wy12bqw0/vR/zD&#10;6ljv+fcv/AX/AJHlWp6tqutXK3msalcXcyW8MCS3UzSMsUUaxRRgsSdqRoiKvRVVQMAAVXr13/h3&#10;7+3n/wBGSfF3/wANtqn/AMYo/wCHfv7ef/Rknxd/8Ntqn/xiiOPyynFRjVgktElKNkvLUbweOk7u&#10;nL7n/keRUV67/wAO/f28/wDoyT4u/wDhttU/+MUf8O/f28/+jJPi7/4bbVP/AIxVf2ll/wDz+h/4&#10;Ev8AMX1HG/8APqX/AIC/8jyKivXf+Hfv7ef/AEZJ8Xf/AA22qf8Axij/AId+/t5/9GSfF3/w22qf&#10;/GKP7Sy//n9D/wACX+YfUcb/AM+pf+Av/I8ior13/h37+3n/ANGSfF3/AMNtqn/xij/h37+3n/0Z&#10;J8Xf/Dbap/8AGKP7Sy//AJ/Q/wDAl/mH1HG/8+pf+Av/ACPIqK9d/wCHfv7ef/Rknxd/8Ntqn/xi&#10;j/h37+3n/wBGSfF3/wANtqn/AMYo/tLL/wDn9D/wJf5h9Rxv/PqX/gL/AMj+n7w3/wAi7p//AF5R&#10;f+gCrtU/D8ckOg2MM0bK62casrLgghRwauV/IMviZ/Sx8rf8FRv+Pr9nP/s6Hwn/ADua8n/a18Pe&#10;L/8Agmd+2bb/APBQL4YaRrV98LPH92tp8a/DukxxLb2Nw22OK/2Kv3nkkMwdlyZ/OjadPtyrXtv/&#10;AAUd8C+N/HFz8BW8FeDdV1gaP+0b4Z1PVzpeny3H2GyiNx5tzN5any4UyN0jYVcjJGa9y+LHwq8A&#10;fHD4cax8Jvij4at9X0HXbNrbUbG5XKupwQynqkiMFdHXDI6qykMoIAPlL4Ya7onij/gtt4g8TeGt&#10;YtdQ03Uf2b7e60/ULG4WaC5gk1GyZJY3UlXRlIYMCQQQQSDXyhf/ALUP7Kmq/wDBSr4yfFb/AIKD&#10;eB9X8Xf8Ip4gn8M/D3w9a6P/AGlpNra2s1zayPLbTuVL7Y0kCkmLzbm4lEYfyzH6t/wS5/ZE/aM/&#10;ZV/4KL+MPA3xR0jWdU8MeGfhnd6L4X8cHQJ4NNv7eTUrG8hjjmZdhlxLKWi8yQxskkYZliBrs7fw&#10;N+0T/wAE2P2zfid8bPAv7OfiH4ofCv4w6xBqWrSeEAL3XtH1AvcTsFtVCGSIS3F0ANu0Rvb7pw6M&#10;sjJPEfAn7Y37MXhT/gor8M/Gv/BP/wCH3iDw3pXxA1SHwx8UfCUmkR6bpNzHNNBBZ3cMCK6xSxtI&#10;8jGPYG8gAbfPnaT2L/go74Y1v/gnz+0Lo3/BUX4Aabo23VZv7B+KnhfUtXS2GvRzeWY2tlcZ85hB&#10;ucwlmVreKYwyILpj6J8Lvi9+3l+1r+1VoPjPw/8ACzxV8G/gr4ZW4j1iDxhp9vba14omKxuImtbi&#10;OUwx7xEoeNVxH9q23PmOqRcgPhJ8VP8AgpJ+3S3jv47/AA11jR/gP8J7j/ikfCnjfwjdabJ4r1CS&#10;LBu3gnCtLCJU8z97hfKSCJoMz3WEBof8EsP2cYPiz4X8Vft//tG/2T4m8YfG+K8huLOO+S+02y0F&#10;3WP+zvK3SKc+SI3ikeRoo4YoGEbpOrcL/wAEh/hT8Lrb9uP9qjULb4baBHceD/iQbXwlNHo8Cvok&#10;D3utQvFaELm2RolWMrHtBRQpGABXdfsj+Evjd+wF+1xrn7H8/hDxd4m+Cvi2RtY+HOvaToN5eWPg&#10;2WaaYnTrqcq/lISpVmMrqGEM7LH9pnZOL/ZktP2lf2KP+CknxY8NeJ/2UvFXiTwn8bPiFFf2vjzw&#10;7az3Fjo9rLd38kMsxjgZOGvFWYPJEYRGz/OpUsdwOg/4Ixm0k+K/7Tc/i9I4/iE3xam/4TCKz3/Z&#10;UTz7zyhFklcfaPt/Qk7Que1fRP7RXxt/a/8Aht42tdC/Z/8A2H/+Fl6NNpaT3Ovf8LL0/RvIujJI&#10;rW3k3KM7bUWN/MB2nzcdVNeIfHX9kr9q/wDZt/a8vP21/wBgLT7HxBZ+MZox8UPhPd31vp8OqMoA&#10;NzA7bIhI3zymVj50c7yPmeO4lhGHZ/8ABUb/AIKCeOJm8I+A/wDgkJ4407WtQhkh0q/8R395DYW9&#10;wUOySdptPt4/LDYLBpotwG0OpIIPMZ13wa/4KeeP/jL8Mf2iNW1L9ni18F+KfgPoN1NcaXe+Jxq0&#10;NxqEUOoFoZGhihGxJbEqSjsHDnawwCfjP9hz9qj/AIJp+BPhddeL/wBr74Qa78Rfih4r1S4vvFuu&#10;+JvCEGtxBvPlEKWzTnEamMq7kDe0jsGYqkap9hfsOf8ABPb4ueGPBXx2139rbWtKs9Y/aI8yTxBo&#10;Pg+Rm/sSO5jvGnRZpN6+cH1CZAq+bGnkKRLMHO3kf2WPir+1N/wTU+HkX7Inxp/Yr8deOtD8Py30&#10;vg7xv8I9HbVY9Rgmunn2XMO4fZ2Eksx3Mytt2KIiFMrvToI5f/gjn8cvBg/a++KX7On7Olt4hT4O&#10;3ej/APCTeD7HxQz/AGjSJ1ktIri3jyT+7aS6cDczPstoizMzSM3L/wDBBr9ir9mv4wfBXxR8fPi/&#10;8L9N8WazH4sm0KztPElnFeWNpbR2trOXS3kUoZXa4IaRwxCxqE2Zk3/W37Bmoft3fEjxZ40+O37X&#10;GnTeDfD3iKa2fwD8MPNt5W0y3MKFprhvKNwkmxYV8tpY/wB612z20RaML57/AMEHPhT8Ufg/+yF4&#10;j8NfFr4ba/4X1Kf4kXl1Dp/iLR57GeSA6fp6iVUmVWKFkdQwGCUYZyDS6Acf+wJ4V0P9mn/grv8A&#10;HL9kn4O2jaZ4CXwZY6zDoskzz+TdJFprKVklLOAP7RuRjccgoDnYuPmT9jf9r39hzUfGfj79pb/g&#10;oD8LNU8dfEPxp4ime3t7jw2usaRpunERMkdvFdO2xlcNCu4yGOCCGNGQGQP9l/A74U/FHSf+C4/x&#10;k+LWq/DbX7Xwrqnw3tbXTfE1xo86afdziHQwYorgr5cjgwygqrE5ifj5Tjj/ANmWH9pD/gkx4g8W&#10;fALX/wBlTx18SfhTrHii81bwL4p+HVoNZ1OBWSJBBdwKYwmYlhyxWFRMs5TzlcGNgcX+wR+1T8GN&#10;K/4KZ/8ACrf2MfDXiTTfhX8U9FuLrWPC+sW621po2vwQ3Fw11ZxbXMcTQ26x+Urqubg/wQQRpX/Y&#10;v/Yz+CP7ZP7ZP7T1r+0joGpeItD8I/FjU38O6H/wkF1a2dvdX2o3gurkJbyI3msljaoW3AMqgMGK&#10;oU+oP2TvGf7d37Qv7Quq/Hr4ueEtU+Fvwnj0cWfhb4dapDb/ANpapOskii7vVliaa2PzSsUQwE4t&#10;h+9RGeXlv+CYXwu+JvgD9p79qjX/AB38Ote0Ww8Q/FSS78P32raRNbQ6nbm91JhNbvIoWZNsiHch&#10;Iw6nPIpdwOU/bG+B/wCwP8JP2g/h/wCNv2zv2j9MtfAngHwpZ6R8O/gl/Z95eeTHGCI7y7RJrma5&#10;hYwOjOYIo5fs9vFK8nlss3hPxT+KP7GHj39tX4CfFb9gn4SeIPCkdn8XNL8P6t4z8O+FW0Xw/rUM&#10;08Hm2qbSh88RTSJIhijaSG4YSb02Ae0/F/4efGr9lT/grBrv7c2rfsqeIvih4H8VeHYdO0m68B6e&#10;up6poF0LK3gaUWpAdJP9EljLgpGYb4/vSxeE8t+2V4w/bO/aN+Lfwd/adi/Y28eaL8L/AId/EjS7&#10;2y8N/wBjyXXirVm+0edc3k2nQF/sscSWPlIspQ7rlGDus+ImB65+2Z8Dvgr4r/4Kefs3r4p+D/hf&#10;Uh4sj8XnxSNQ8P2039sfZtHi+zfat6H7R5W1fL8zdswNuMVx/wAZdC0Twv8A8F7fgD4Z8NaPa6dp&#10;unfCKe10/T7G3WGC2gjtdfRIo0UBURVAUKAAAAAMV3n/AAUxn+O/wt/aE+BH7V/wa/Zw1/4mweA7&#10;jxJbatofh0SNOHv7GOCEsIoppFTCzMZBEyAxqjFTImeN1zwv8bPit/wV3/Z3/aW1D4CeKtF0a4+D&#10;CzeIpptHuZLXQL6ey1l2sLm5MSIk0b3EcZVwjFmXKqWApDMP9lv4R+CP2+v+CjP7QHxX/ap8Lw+J&#10;4Phb4oj8NeCfDt9K0uk20MdxeQF2tpGcO+20WQqT5Jkup38vcU8u1+1J8B/Cf7Cf/BQP4C/tA/sr&#10;eE7XwvZ/ETxgnhDxxoGnymDS7iO5kt4UZLSIoFbZJJJtB8kS2lvIY928yb3/AArv4+f8E2P2vviP&#10;8d/hz8A/EHxU+GPxi1aLUvEEfhSMXWv6DqPmzzEJbLt+0QF7q5wAowpiDyqYz57LvwL+0T/wUj/b&#10;F+GXxp8bfs/eIvhf8J/hDrEmq6X/AMJhix17WtRDQzLutDv8uITW9suCoBjE5WYtIqxAHnB/Zo+E&#10;v7UP/BfD4o+GPjTob6to/h3wrp2vw6M8uLa9uotP0eCNbhcfvIl+0s/l5AZkUNuQuj7X7ZXwd+Fn&#10;7Fn/AAUk/Zp+KX7NHgbT/CV34+8XTaH4m07R7dYLCe2aXT7MlLZAI4mMV7JnYAC6o+N4LH0T4HfC&#10;n4o6T/wXH+Mnxa1X4ba/a+FdU+G9ra6b4muNHnTT7ucQ6GDFFcFfLkcGGUFVYnMT8fKcH/BUP4U/&#10;FH4gfte/sneJfAfw21/W9N8OfEhrrxDqGkaPPcwaXB/aGjt5tw8alYE2xSNucgYjc5wpw+ojyL/g&#10;pB4f/aC8U/8ABZf4U6D+yz440rw348n+Frf2FrWtwrJa2+1tbaberQTg7oBKg/dt8zDp94d//wAM&#10;/wD/AAcEf9HxfCv/AMFMH/ykrn/+CiE/7Q/wf/4Kq/Df9q/4S/so+NPiVpvhf4bm1mt/DukXbQST&#10;zPq8Bia5ht5ljdFuUkKlSSNvADA1vf8AD3H9tj/pDX8Uv+/2pf8Aynp66Aet/Hjwx+0Fon/BKj4g&#10;eHf2k/F+m+JvHlt8OdbfxBrGiQqltcYWeRGRVhhACwbAf3a8oevU9/8AsAa9o/iP9hv4Q6hoeoR3&#10;UMfw40e1kkiOQJoLOKGVPqskbofdTWD8BviL42/b6/Zd8aaD8f8A9nLxV8I/7e/tHwzc6Lqksgvp&#10;LGayjVryFrm0hxn7RIikxOoaE8tyo+Tf2fvix/wUq/4Jf/DqH9mHxj+wZqHxW8P6bdXLeEde8BXc&#10;8irE88k03mtb21w21pJt0YmjgkA3jDjGySjvv+CtroP2xP2O4yw3H4tKQueSBqGj8/qK+8K/PjwF&#10;8H/2yf8AgpJ+1l4B/aj/AGnvhFdfCP4dfC++j1Lwd4RvHB1a8v0mjkcyebEsoRp7WFnMsUQ8lY1h&#10;Us8lxX6D0MAoooqQCiiigAooooAKKKKACiiigAooooAKKKKACiiigAooooAKKKKACiiigAooooAK&#10;KKKACiiigAooooAKKKKACiiigAooooAKKKKACiiigAooooAKKKKACiiigAooooAKKKKACiiigAoo&#10;ooAKKKKACiiigAooooAKKKKACiiigD//2VBLAwQUAAYACAAAACEA8VNlut8AAAAIAQAADwAAAGRy&#10;cy9kb3ducmV2LnhtbEyPQUvDQBSE74L/YXmCt3YT24Q2ZlNKUU9FsBXE2zb7moRm34bsNkn/vc+T&#10;HocZZr7JN5NtxYC9bxwpiOcRCKTSmYYqBZ/H19kKhA+ajG4doYIbetgU93e5zowb6QOHQ6gEl5DP&#10;tII6hC6T0pc1Wu3nrkNi7+x6qwPLvpKm1yOX21Y+RVEqrW6IF2rd4a7G8nK4WgVvox63i/hl2F/O&#10;u9v3MXn/2seo1OPDtH0GEXAKf2H4xWd0KJjp5K5kvGhZJxxUMFukaxDsr5NlCuKkYJmuQBa5/H+g&#10;+AEAAP//AwBQSwMEFAAGAAgAAAAhAIVQ7CvPAAAAKgIAABkAAABkcnMvX3JlbHMvZTJvRG9jLnht&#10;bC5yZWxzvJHBagIxEIbvBd8hzN3N7goixawXKXgt9gGGZDYb3UxCkpb69g2UQgXFm8eZ4f/+D2a7&#10;+/az+KKUXWAFXdOCINbBOLYKPo5vyw2IXJANzoFJwYUy7IbFy/adZiw1lCcXs6gUzgqmUuKrlFlP&#10;5DE3IRLXyxiSx1LHZGVEfUZLsm/btUz/GTBcMcXBKEgHswJxvMTa/JgdxtFp2gf96YnLjQrpfO2u&#10;QEyWigJPxuHvctWcIlmQtyX650j0TeS7Dt1zHLo/B3n14eEHAAD//wMAUEsBAi0AFAAGAAgAAAAh&#10;ANDgc88UAQAARwIAABMAAAAAAAAAAAAAAAAAAAAAAFtDb250ZW50X1R5cGVzXS54bWxQSwECLQAU&#10;AAYACAAAACEAOP0h/9YAAACUAQAACwAAAAAAAAAAAAAAAABFAQAAX3JlbHMvLnJlbHNQSwECLQAU&#10;AAYACAAAACEAqmQp61oDAACBCwAADgAAAAAAAAAAAAAAAABEAgAAZHJzL2Uyb0RvYy54bWxQSwEC&#10;LQAKAAAAAAAAACEA2qhLLMQTAADEEwAAFAAAAAAAAAAAAAAAAADKBQAAZHJzL21lZGlhL2ltYWdl&#10;MS5wbmdQSwECLQAKAAAAAAAAACEAmr7nvqIkAACiJAAAFAAAAAAAAAAAAAAAAADAGQAAZHJzL21l&#10;ZGlhL2ltYWdlMi5wbmdQSwECLQAKAAAAAAAAACEAoopPhp9bAACfWwAAFQAAAAAAAAAAAAAAAACU&#10;PgAAZHJzL21lZGlhL2ltYWdlMy5qcGVnUEsBAi0AFAAGAAgAAAAhAPFTZbrfAAAACAEAAA8AAAAA&#10;AAAAAAAAAAAAZpoAAGRycy9kb3ducmV2LnhtbFBLAQItABQABgAIAAAAIQCFUOwrzwAAACoCAAAZ&#10;AAAAAAAAAAAAAAAAAHKbAABkcnMvX3JlbHMvZTJvRG9jLnhtbC5yZWxzUEsFBgAAAAAIAAgAAQIA&#10;AHi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683975634" o:spid="_x0000_s1027" type="#_x0000_t75" alt="Slika, ki vsebuje besede besedilo, pisava, grafika, logotip&#10;&#10;Opis je samodejno ustvarjen" style="position:absolute;top:1187;width:18923;height:3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MAUyQAAAOMAAAAPAAAAZHJzL2Rvd25yZXYueG1sRE9fa8Iw&#10;EH8f+B3CCXub6WbXaTVK2SYMH4TpBj6eza0tSy6lybTu0y8Dwcf7/b/5srdGHKnzjWMF96MEBHHp&#10;dMOVgo/d6m4CwgdkjcYxKTiTh+VicDPHXLsTv9NxGyoRQ9jnqKAOoc2l9GVNFv3ItcSR+3KdxRDP&#10;rpK6w1MMt0Y+JEkmLTYcG2ps6bmm8nv7YxVkO//a79P0syjty9oXB/O7qYxSt8O+mIEI1Ier+OJ+&#10;03F+NhlPnx6zcQr/P0UA5OIPAAD//wMAUEsBAi0AFAAGAAgAAAAhANvh9svuAAAAhQEAABMAAAAA&#10;AAAAAAAAAAAAAAAAAFtDb250ZW50X1R5cGVzXS54bWxQSwECLQAUAAYACAAAACEAWvQsW78AAAAV&#10;AQAACwAAAAAAAAAAAAAAAAAfAQAAX3JlbHMvLnJlbHNQSwECLQAUAAYACAAAACEA8SzAFMkAAADj&#10;AAAADwAAAAAAAAAAAAAAAAAHAgAAZHJzL2Rvd25yZXYueG1sUEsFBgAAAAADAAMAtwAAAP0CAAAA&#10;AA==&#10;">
                <v:imagedata r:id="rId4" o:title="Slika, ki vsebuje besede besedilo, pisava, grafika, logotip&#10;&#10;Opis je samodejno ustvarjen"/>
              </v:shape>
              <v:shape id="Slika 875391732" o:spid="_x0000_s1028" type="#_x0000_t75" alt="Slika, ki vsebuje besede besedilo, steklenica&#10;&#10;Opis je samodejno ustvarjen" style="position:absolute;left:21375;top:950;width:22422;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gUzAAAAOIAAAAPAAAAZHJzL2Rvd25yZXYueG1sRI9Pa8JA&#10;FMTvBb/D8gRvdRPFRlNXEcXSQxXqH7y+Zp9J2uzbkF01/fZuQehxmJnfMNN5aypxpcaVlhXE/QgE&#10;cWZ1ybmCw379PAbhPLLGyjIp+CUH81nnaYqptjf+pOvO5yJA2KWooPC+TqV0WUEGXd/WxME728ag&#10;D7LJpW7wFuCmkoMoepEGSw4LBda0LCj72V2MgtPl+LVNDu33x3kziavRcbV5y1dK9brt4hWEp9b/&#10;hx/td61gnIyGkzgZDuDvUrgDcnYHAAD//wMAUEsBAi0AFAAGAAgAAAAhANvh9svuAAAAhQEAABMA&#10;AAAAAAAAAAAAAAAAAAAAAFtDb250ZW50X1R5cGVzXS54bWxQSwECLQAUAAYACAAAACEAWvQsW78A&#10;AAAVAQAACwAAAAAAAAAAAAAAAAAfAQAAX3JlbHMvLnJlbHNQSwECLQAUAAYACAAAACEACye4FMwA&#10;AADiAAAADwAAAAAAAAAAAAAAAAAHAgAAZHJzL2Rvd25yZXYueG1sUEsFBgAAAAADAAMAtwAAAAAD&#10;AAAAAA==&#10;">
                <v:imagedata r:id="rId5" o:title="Slika, ki vsebuje besede besedilo, steklenica&#10;&#10;Opis je samodejno ustvarjen"/>
              </v:shape>
              <v:shape id="Slika 241473702" o:spid="_x0000_s1029" type="#_x0000_t75" alt="Slika, ki vsebuje besede besedilo, pisava, logotip, električno modra&#10;&#10;Opis je samodejno ustvarjen" style="position:absolute;left:45601;width:18961;height:5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fMyAAAAOIAAAAPAAAAZHJzL2Rvd25yZXYueG1sRI9Ba8JA&#10;FITvhf6H5Qne6iapJCV1FSlIPUm1Qq+P7DMJZt+G3dXEf+8KQo/DzHzDLFaj6cSVnG8tK0hnCQji&#10;yuqWawXH383bBwgfkDV2lknBjTyslq8vCyy1HXhP10OoRYSwL1FBE0JfSumrhgz6me2Jo3eyzmCI&#10;0tVSOxwi3HQyS5JcGmw5LjTY01dD1flwMQp6l9d/53xcF7fvfbrL9M8R3aDUdDKuP0EEGsN/+Nne&#10;agXZPJ0X70WSweNSvANyeQcAAP//AwBQSwECLQAUAAYACAAAACEA2+H2y+4AAACFAQAAEwAAAAAA&#10;AAAAAAAAAAAAAAAAW0NvbnRlbnRfVHlwZXNdLnhtbFBLAQItABQABgAIAAAAIQBa9CxbvwAAABUB&#10;AAALAAAAAAAAAAAAAAAAAB8BAABfcmVscy8ucmVsc1BLAQItABQABgAIAAAAIQBqs/fMyAAAAOIA&#10;AAAPAAAAAAAAAAAAAAAAAAcCAABkcnMvZG93bnJldi54bWxQSwUGAAAAAAMAAwC3AAAA/AIAAAAA&#10;">
                <v:imagedata r:id="rId6" o:title="Slika, ki vsebuje besede besedilo, pisava, logotip, električno modra&#10;&#10;Opis je samodejno ustvarjen"/>
              </v:shape>
            </v:group>
          </w:pict>
        </mc:Fallback>
      </mc:AlternateContent>
    </w:r>
  </w:p>
  <w:p w14:paraId="7FDC08EE" w14:textId="070F7BD2" w:rsidR="00E70A0C" w:rsidRDefault="00E70A0C" w:rsidP="00736394">
    <w:pPr>
      <w:pStyle w:val="Glava"/>
      <w:tabs>
        <w:tab w:val="clear" w:pos="4536"/>
        <w:tab w:val="clear" w:pos="9072"/>
        <w:tab w:val="left" w:pos="6553"/>
      </w:tabs>
    </w:pPr>
  </w:p>
  <w:p w14:paraId="0504C983" w14:textId="6E7A0156" w:rsidR="00E70A0C" w:rsidRDefault="00E70A0C" w:rsidP="00736394">
    <w:pPr>
      <w:pStyle w:val="Glava"/>
      <w:tabs>
        <w:tab w:val="clear" w:pos="4536"/>
        <w:tab w:val="clear" w:pos="9072"/>
        <w:tab w:val="left" w:pos="6553"/>
      </w:tabs>
    </w:pPr>
    <w:r>
      <w:rPr>
        <w:noProof/>
      </w:rPr>
      <w:drawing>
        <wp:anchor distT="0" distB="0" distL="114300" distR="114300" simplePos="0" relativeHeight="251674624" behindDoc="0" locked="0" layoutInCell="1" allowOverlap="1" wp14:anchorId="059BF1B5" wp14:editId="290631FE">
          <wp:simplePos x="0" y="0"/>
          <wp:positionH relativeFrom="column">
            <wp:posOffset>3576955</wp:posOffset>
          </wp:positionH>
          <wp:positionV relativeFrom="paragraph">
            <wp:posOffset>114355</wp:posOffset>
          </wp:positionV>
          <wp:extent cx="2343440" cy="447675"/>
          <wp:effectExtent l="0" t="0" r="0" b="0"/>
          <wp:wrapNone/>
          <wp:docPr id="863519670" name="Slika 2" descr="ministrstvo-za-kmetijstvo-gozdarstvo-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rstvo-za-kmetijstvo-gozdarstvo-i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44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53A72F" w14:textId="6EF2AA3E" w:rsidR="00E70A0C" w:rsidRDefault="00E70A0C" w:rsidP="00736394">
    <w:pPr>
      <w:pStyle w:val="Glava"/>
      <w:tabs>
        <w:tab w:val="clear" w:pos="4536"/>
        <w:tab w:val="clear" w:pos="9072"/>
        <w:tab w:val="left" w:pos="6553"/>
      </w:tabs>
    </w:pPr>
    <w:r>
      <w:rPr>
        <w:noProof/>
      </w:rPr>
      <w:drawing>
        <wp:anchor distT="0" distB="0" distL="114300" distR="114300" simplePos="0" relativeHeight="251673600" behindDoc="0" locked="0" layoutInCell="1" allowOverlap="1" wp14:anchorId="490C1CB9" wp14:editId="154C81E6">
          <wp:simplePos x="0" y="0"/>
          <wp:positionH relativeFrom="column">
            <wp:posOffset>5080</wp:posOffset>
          </wp:positionH>
          <wp:positionV relativeFrom="paragraph">
            <wp:posOffset>22225</wp:posOffset>
          </wp:positionV>
          <wp:extent cx="2781300" cy="264160"/>
          <wp:effectExtent l="0" t="0" r="0" b="2540"/>
          <wp:wrapNone/>
          <wp:docPr id="1638816052" name="Slika 1" descr="Mining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ng databa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264160"/>
                  </a:xfrm>
                  <a:prstGeom prst="rect">
                    <a:avLst/>
                  </a:prstGeom>
                  <a:noFill/>
                  <a:ln>
                    <a:noFill/>
                  </a:ln>
                </pic:spPr>
              </pic:pic>
            </a:graphicData>
          </a:graphic>
        </wp:anchor>
      </w:drawing>
    </w:r>
  </w:p>
  <w:p w14:paraId="0C074385" w14:textId="37DD6788" w:rsidR="00E70A0C" w:rsidRDefault="00E70A0C" w:rsidP="00736394">
    <w:pPr>
      <w:pStyle w:val="Glava"/>
      <w:tabs>
        <w:tab w:val="clear" w:pos="4536"/>
        <w:tab w:val="clear" w:pos="9072"/>
        <w:tab w:val="left" w:pos="6553"/>
      </w:tabs>
    </w:pPr>
  </w:p>
  <w:p w14:paraId="1BDC557A" w14:textId="0D0A829B" w:rsidR="00E70A0C" w:rsidRDefault="00E70A0C" w:rsidP="00736394">
    <w:pPr>
      <w:pStyle w:val="Glava"/>
      <w:tabs>
        <w:tab w:val="clear" w:pos="4536"/>
        <w:tab w:val="clear" w:pos="9072"/>
        <w:tab w:val="left" w:pos="6553"/>
      </w:tabs>
    </w:pPr>
  </w:p>
  <w:p w14:paraId="52BD21A1" w14:textId="463A3759" w:rsidR="00736394" w:rsidRDefault="00736394" w:rsidP="00736394">
    <w:pPr>
      <w:pStyle w:val="Glava"/>
      <w:tabs>
        <w:tab w:val="clear" w:pos="4536"/>
        <w:tab w:val="clear" w:pos="9072"/>
        <w:tab w:val="left" w:pos="65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41018"/>
    <w:multiLevelType w:val="hybridMultilevel"/>
    <w:tmpl w:val="0B24E110"/>
    <w:lvl w:ilvl="0" w:tplc="DB9EECA2">
      <w:start w:val="1"/>
      <w:numFmt w:val="bullet"/>
      <w:lvlText w:val=""/>
      <w:lvlJc w:val="left"/>
      <w:pPr>
        <w:ind w:left="720" w:hanging="360"/>
      </w:pPr>
      <w:rPr>
        <w:rFonts w:ascii="Symbol" w:hAnsi="Symbol" w:hint="default"/>
        <w:color w:val="2E74B5" w:themeColor="accent5" w:themeShade="BF"/>
        <w:lang w:val="en-G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D03DC1"/>
    <w:multiLevelType w:val="hybridMultilevel"/>
    <w:tmpl w:val="8CA4D7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10905057">
    <w:abstractNumId w:val="1"/>
  </w:num>
  <w:num w:numId="2" w16cid:durableId="1669164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8B"/>
    <w:rsid w:val="0006201E"/>
    <w:rsid w:val="00082532"/>
    <w:rsid w:val="00131FC8"/>
    <w:rsid w:val="001A3EB3"/>
    <w:rsid w:val="001D5247"/>
    <w:rsid w:val="00221266"/>
    <w:rsid w:val="00231607"/>
    <w:rsid w:val="00237467"/>
    <w:rsid w:val="0025368B"/>
    <w:rsid w:val="002E5CF5"/>
    <w:rsid w:val="0032583D"/>
    <w:rsid w:val="0035688B"/>
    <w:rsid w:val="004400E3"/>
    <w:rsid w:val="00454C06"/>
    <w:rsid w:val="00497925"/>
    <w:rsid w:val="004A6A18"/>
    <w:rsid w:val="005279A6"/>
    <w:rsid w:val="00576E05"/>
    <w:rsid w:val="005A504F"/>
    <w:rsid w:val="005B204C"/>
    <w:rsid w:val="005D33D3"/>
    <w:rsid w:val="005F087D"/>
    <w:rsid w:val="006A16B4"/>
    <w:rsid w:val="006B3BA5"/>
    <w:rsid w:val="00707A91"/>
    <w:rsid w:val="007203E1"/>
    <w:rsid w:val="00736394"/>
    <w:rsid w:val="007371FF"/>
    <w:rsid w:val="00797529"/>
    <w:rsid w:val="00817289"/>
    <w:rsid w:val="00822EBF"/>
    <w:rsid w:val="008246D7"/>
    <w:rsid w:val="0089626C"/>
    <w:rsid w:val="008B097F"/>
    <w:rsid w:val="008B2208"/>
    <w:rsid w:val="008F7AC1"/>
    <w:rsid w:val="009467FD"/>
    <w:rsid w:val="009718E3"/>
    <w:rsid w:val="009B1C80"/>
    <w:rsid w:val="009C1579"/>
    <w:rsid w:val="00A40016"/>
    <w:rsid w:val="00AB0F3E"/>
    <w:rsid w:val="00AC7C42"/>
    <w:rsid w:val="00B24103"/>
    <w:rsid w:val="00BD6C84"/>
    <w:rsid w:val="00C74847"/>
    <w:rsid w:val="00D23EA4"/>
    <w:rsid w:val="00D609AB"/>
    <w:rsid w:val="00DB4C65"/>
    <w:rsid w:val="00E24E7B"/>
    <w:rsid w:val="00E50A54"/>
    <w:rsid w:val="00E70A0C"/>
    <w:rsid w:val="00E931DF"/>
    <w:rsid w:val="00ED056F"/>
    <w:rsid w:val="00ED3F64"/>
    <w:rsid w:val="00F2602E"/>
    <w:rsid w:val="00F4122F"/>
    <w:rsid w:val="00F61D27"/>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7FAEE"/>
  <w15:chartTrackingRefBased/>
  <w15:docId w15:val="{DF77148B-6C95-4E08-90E5-895E34AF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5368B"/>
    <w:pPr>
      <w:spacing w:after="0" w:line="240" w:lineRule="auto"/>
    </w:pPr>
    <w:rPr>
      <w:rFonts w:ascii="Calibri" w:hAnsi="Calibri" w:cs="Calibri"/>
      <w:kern w:val="0"/>
    </w:rPr>
  </w:style>
  <w:style w:type="paragraph" w:styleId="Naslov1">
    <w:name w:val="heading 1"/>
    <w:basedOn w:val="Navaden"/>
    <w:next w:val="Navaden"/>
    <w:link w:val="Naslov1Znak"/>
    <w:uiPriority w:val="9"/>
    <w:qFormat/>
    <w:rsid w:val="0025368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Naslov2">
    <w:name w:val="heading 2"/>
    <w:basedOn w:val="Navaden"/>
    <w:next w:val="Navaden"/>
    <w:link w:val="Naslov2Znak"/>
    <w:uiPriority w:val="9"/>
    <w:semiHidden/>
    <w:unhideWhenUsed/>
    <w:qFormat/>
    <w:rsid w:val="0025368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Naslov3">
    <w:name w:val="heading 3"/>
    <w:basedOn w:val="Navaden"/>
    <w:next w:val="Navaden"/>
    <w:link w:val="Naslov3Znak"/>
    <w:uiPriority w:val="9"/>
    <w:semiHidden/>
    <w:unhideWhenUsed/>
    <w:qFormat/>
    <w:rsid w:val="0025368B"/>
    <w:pPr>
      <w:keepNext/>
      <w:keepLines/>
      <w:spacing w:before="160" w:after="80"/>
      <w:outlineLvl w:val="2"/>
    </w:pPr>
    <w:rPr>
      <w:rFonts w:eastAsiaTheme="majorEastAsia" w:cstheme="majorBidi"/>
      <w:color w:val="2F5496" w:themeColor="accent1" w:themeShade="BF"/>
      <w:sz w:val="28"/>
      <w:szCs w:val="28"/>
    </w:rPr>
  </w:style>
  <w:style w:type="paragraph" w:styleId="Naslov4">
    <w:name w:val="heading 4"/>
    <w:basedOn w:val="Navaden"/>
    <w:next w:val="Navaden"/>
    <w:link w:val="Naslov4Znak"/>
    <w:uiPriority w:val="9"/>
    <w:semiHidden/>
    <w:unhideWhenUsed/>
    <w:qFormat/>
    <w:rsid w:val="0025368B"/>
    <w:pPr>
      <w:keepNext/>
      <w:keepLines/>
      <w:spacing w:before="80" w:after="40"/>
      <w:outlineLvl w:val="3"/>
    </w:pPr>
    <w:rPr>
      <w:rFonts w:eastAsiaTheme="majorEastAsia" w:cstheme="majorBidi"/>
      <w:i/>
      <w:iCs/>
      <w:color w:val="2F5496" w:themeColor="accent1" w:themeShade="BF"/>
    </w:rPr>
  </w:style>
  <w:style w:type="paragraph" w:styleId="Naslov5">
    <w:name w:val="heading 5"/>
    <w:basedOn w:val="Navaden"/>
    <w:next w:val="Navaden"/>
    <w:link w:val="Naslov5Znak"/>
    <w:uiPriority w:val="9"/>
    <w:semiHidden/>
    <w:unhideWhenUsed/>
    <w:qFormat/>
    <w:rsid w:val="0025368B"/>
    <w:pPr>
      <w:keepNext/>
      <w:keepLines/>
      <w:spacing w:before="80" w:after="40"/>
      <w:outlineLvl w:val="4"/>
    </w:pPr>
    <w:rPr>
      <w:rFonts w:eastAsiaTheme="majorEastAsia" w:cstheme="majorBidi"/>
      <w:color w:val="2F5496" w:themeColor="accent1" w:themeShade="BF"/>
    </w:rPr>
  </w:style>
  <w:style w:type="paragraph" w:styleId="Naslov6">
    <w:name w:val="heading 6"/>
    <w:basedOn w:val="Navaden"/>
    <w:next w:val="Navaden"/>
    <w:link w:val="Naslov6Znak"/>
    <w:uiPriority w:val="9"/>
    <w:semiHidden/>
    <w:unhideWhenUsed/>
    <w:qFormat/>
    <w:rsid w:val="0025368B"/>
    <w:pPr>
      <w:keepNext/>
      <w:keepLines/>
      <w:spacing w:before="4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25368B"/>
    <w:pPr>
      <w:keepNext/>
      <w:keepLines/>
      <w:spacing w:before="4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25368B"/>
    <w:pPr>
      <w:keepNext/>
      <w:keepLines/>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25368B"/>
    <w:pPr>
      <w:keepNext/>
      <w:keepLines/>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5368B"/>
    <w:rPr>
      <w:rFonts w:asciiTheme="majorHAnsi" w:eastAsiaTheme="majorEastAsia" w:hAnsiTheme="majorHAnsi" w:cstheme="majorBidi"/>
      <w:color w:val="2F5496" w:themeColor="accent1" w:themeShade="BF"/>
      <w:sz w:val="40"/>
      <w:szCs w:val="40"/>
    </w:rPr>
  </w:style>
  <w:style w:type="character" w:customStyle="1" w:styleId="Naslov2Znak">
    <w:name w:val="Naslov 2 Znak"/>
    <w:basedOn w:val="Privzetapisavaodstavka"/>
    <w:link w:val="Naslov2"/>
    <w:uiPriority w:val="9"/>
    <w:semiHidden/>
    <w:rsid w:val="0025368B"/>
    <w:rPr>
      <w:rFonts w:asciiTheme="majorHAnsi" w:eastAsiaTheme="majorEastAsia" w:hAnsiTheme="majorHAnsi" w:cstheme="majorBidi"/>
      <w:color w:val="2F5496" w:themeColor="accent1" w:themeShade="BF"/>
      <w:sz w:val="32"/>
      <w:szCs w:val="32"/>
    </w:rPr>
  </w:style>
  <w:style w:type="character" w:customStyle="1" w:styleId="Naslov3Znak">
    <w:name w:val="Naslov 3 Znak"/>
    <w:basedOn w:val="Privzetapisavaodstavka"/>
    <w:link w:val="Naslov3"/>
    <w:uiPriority w:val="9"/>
    <w:semiHidden/>
    <w:rsid w:val="0025368B"/>
    <w:rPr>
      <w:rFonts w:eastAsiaTheme="majorEastAsia" w:cstheme="majorBidi"/>
      <w:color w:val="2F5496" w:themeColor="accent1" w:themeShade="BF"/>
      <w:sz w:val="28"/>
      <w:szCs w:val="28"/>
    </w:rPr>
  </w:style>
  <w:style w:type="character" w:customStyle="1" w:styleId="Naslov4Znak">
    <w:name w:val="Naslov 4 Znak"/>
    <w:basedOn w:val="Privzetapisavaodstavka"/>
    <w:link w:val="Naslov4"/>
    <w:uiPriority w:val="9"/>
    <w:semiHidden/>
    <w:rsid w:val="0025368B"/>
    <w:rPr>
      <w:rFonts w:eastAsiaTheme="majorEastAsia" w:cstheme="majorBidi"/>
      <w:i/>
      <w:iCs/>
      <w:color w:val="2F5496" w:themeColor="accent1" w:themeShade="BF"/>
    </w:rPr>
  </w:style>
  <w:style w:type="character" w:customStyle="1" w:styleId="Naslov5Znak">
    <w:name w:val="Naslov 5 Znak"/>
    <w:basedOn w:val="Privzetapisavaodstavka"/>
    <w:link w:val="Naslov5"/>
    <w:uiPriority w:val="9"/>
    <w:semiHidden/>
    <w:rsid w:val="0025368B"/>
    <w:rPr>
      <w:rFonts w:eastAsiaTheme="majorEastAsia" w:cstheme="majorBidi"/>
      <w:color w:val="2F5496" w:themeColor="accent1" w:themeShade="BF"/>
    </w:rPr>
  </w:style>
  <w:style w:type="character" w:customStyle="1" w:styleId="Naslov6Znak">
    <w:name w:val="Naslov 6 Znak"/>
    <w:basedOn w:val="Privzetapisavaodstavka"/>
    <w:link w:val="Naslov6"/>
    <w:uiPriority w:val="9"/>
    <w:semiHidden/>
    <w:rsid w:val="0025368B"/>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25368B"/>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25368B"/>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25368B"/>
    <w:rPr>
      <w:rFonts w:eastAsiaTheme="majorEastAsia" w:cstheme="majorBidi"/>
      <w:color w:val="272727" w:themeColor="text1" w:themeTint="D8"/>
    </w:rPr>
  </w:style>
  <w:style w:type="paragraph" w:styleId="Naslov">
    <w:name w:val="Title"/>
    <w:basedOn w:val="Navaden"/>
    <w:next w:val="Navaden"/>
    <w:link w:val="NaslovZnak"/>
    <w:uiPriority w:val="10"/>
    <w:qFormat/>
    <w:rsid w:val="0025368B"/>
    <w:pPr>
      <w:spacing w:after="80"/>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25368B"/>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25368B"/>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25368B"/>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25368B"/>
    <w:pPr>
      <w:spacing w:before="160"/>
      <w:jc w:val="center"/>
    </w:pPr>
    <w:rPr>
      <w:i/>
      <w:iCs/>
      <w:color w:val="404040" w:themeColor="text1" w:themeTint="BF"/>
    </w:rPr>
  </w:style>
  <w:style w:type="character" w:customStyle="1" w:styleId="CitatZnak">
    <w:name w:val="Citat Znak"/>
    <w:basedOn w:val="Privzetapisavaodstavka"/>
    <w:link w:val="Citat"/>
    <w:uiPriority w:val="29"/>
    <w:rsid w:val="0025368B"/>
    <w:rPr>
      <w:i/>
      <w:iCs/>
      <w:color w:val="404040" w:themeColor="text1" w:themeTint="BF"/>
    </w:rPr>
  </w:style>
  <w:style w:type="paragraph" w:styleId="Odstavekseznama">
    <w:name w:val="List Paragraph"/>
    <w:basedOn w:val="Navaden"/>
    <w:uiPriority w:val="34"/>
    <w:qFormat/>
    <w:rsid w:val="0025368B"/>
    <w:pPr>
      <w:ind w:left="720"/>
      <w:contextualSpacing/>
    </w:pPr>
  </w:style>
  <w:style w:type="character" w:styleId="Intenzivenpoudarek">
    <w:name w:val="Intense Emphasis"/>
    <w:basedOn w:val="Privzetapisavaodstavka"/>
    <w:uiPriority w:val="21"/>
    <w:qFormat/>
    <w:rsid w:val="0025368B"/>
    <w:rPr>
      <w:i/>
      <w:iCs/>
      <w:color w:val="2F5496" w:themeColor="accent1" w:themeShade="BF"/>
    </w:rPr>
  </w:style>
  <w:style w:type="paragraph" w:styleId="Intenzivencitat">
    <w:name w:val="Intense Quote"/>
    <w:basedOn w:val="Navaden"/>
    <w:next w:val="Navaden"/>
    <w:link w:val="IntenzivencitatZnak"/>
    <w:uiPriority w:val="30"/>
    <w:qFormat/>
    <w:rsid w:val="0025368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zivencitatZnak">
    <w:name w:val="Intenziven citat Znak"/>
    <w:basedOn w:val="Privzetapisavaodstavka"/>
    <w:link w:val="Intenzivencitat"/>
    <w:uiPriority w:val="30"/>
    <w:rsid w:val="0025368B"/>
    <w:rPr>
      <w:i/>
      <w:iCs/>
      <w:color w:val="2F5496" w:themeColor="accent1" w:themeShade="BF"/>
    </w:rPr>
  </w:style>
  <w:style w:type="character" w:styleId="Intenzivensklic">
    <w:name w:val="Intense Reference"/>
    <w:basedOn w:val="Privzetapisavaodstavka"/>
    <w:uiPriority w:val="32"/>
    <w:qFormat/>
    <w:rsid w:val="0025368B"/>
    <w:rPr>
      <w:b/>
      <w:bCs/>
      <w:smallCaps/>
      <w:color w:val="2F5496" w:themeColor="accent1" w:themeShade="BF"/>
      <w:spacing w:val="5"/>
    </w:rPr>
  </w:style>
  <w:style w:type="paragraph" w:styleId="Navadensplet">
    <w:name w:val="Normal (Web)"/>
    <w:basedOn w:val="Navaden"/>
    <w:uiPriority w:val="99"/>
    <w:unhideWhenUsed/>
    <w:rsid w:val="00817289"/>
    <w:pPr>
      <w:spacing w:before="100" w:beforeAutospacing="1" w:after="100" w:afterAutospacing="1"/>
    </w:pPr>
    <w:rPr>
      <w:rFonts w:ascii="Times New Roman" w:eastAsia="Times New Roman" w:hAnsi="Times New Roman" w:cs="Times New Roman"/>
      <w:sz w:val="24"/>
      <w:szCs w:val="24"/>
      <w:lang w:eastAsia="sl-SI"/>
      <w14:ligatures w14:val="none"/>
    </w:rPr>
  </w:style>
  <w:style w:type="character" w:styleId="Poudarek">
    <w:name w:val="Emphasis"/>
    <w:basedOn w:val="Privzetapisavaodstavka"/>
    <w:uiPriority w:val="20"/>
    <w:qFormat/>
    <w:rsid w:val="00817289"/>
    <w:rPr>
      <w:i/>
      <w:iCs/>
    </w:rPr>
  </w:style>
  <w:style w:type="character" w:styleId="Krepko">
    <w:name w:val="Strong"/>
    <w:basedOn w:val="Privzetapisavaodstavka"/>
    <w:uiPriority w:val="22"/>
    <w:qFormat/>
    <w:rsid w:val="00817289"/>
    <w:rPr>
      <w:b/>
      <w:bCs/>
    </w:rPr>
  </w:style>
  <w:style w:type="character" w:styleId="Hiperpovezava">
    <w:name w:val="Hyperlink"/>
    <w:basedOn w:val="Privzetapisavaodstavka"/>
    <w:uiPriority w:val="99"/>
    <w:unhideWhenUsed/>
    <w:rsid w:val="00817289"/>
    <w:rPr>
      <w:color w:val="0000FF"/>
      <w:u w:val="single"/>
    </w:rPr>
  </w:style>
  <w:style w:type="paragraph" w:styleId="Glava">
    <w:name w:val="header"/>
    <w:basedOn w:val="Navaden"/>
    <w:link w:val="GlavaZnak"/>
    <w:uiPriority w:val="99"/>
    <w:unhideWhenUsed/>
    <w:rsid w:val="00736394"/>
    <w:pPr>
      <w:tabs>
        <w:tab w:val="center" w:pos="4536"/>
        <w:tab w:val="right" w:pos="9072"/>
      </w:tabs>
    </w:pPr>
  </w:style>
  <w:style w:type="character" w:customStyle="1" w:styleId="GlavaZnak">
    <w:name w:val="Glava Znak"/>
    <w:basedOn w:val="Privzetapisavaodstavka"/>
    <w:link w:val="Glava"/>
    <w:uiPriority w:val="99"/>
    <w:rsid w:val="00736394"/>
    <w:rPr>
      <w:rFonts w:ascii="Calibri" w:hAnsi="Calibri" w:cs="Calibri"/>
      <w:kern w:val="0"/>
    </w:rPr>
  </w:style>
  <w:style w:type="paragraph" w:styleId="Noga">
    <w:name w:val="footer"/>
    <w:basedOn w:val="Navaden"/>
    <w:link w:val="NogaZnak"/>
    <w:uiPriority w:val="99"/>
    <w:unhideWhenUsed/>
    <w:rsid w:val="00736394"/>
    <w:pPr>
      <w:tabs>
        <w:tab w:val="center" w:pos="4536"/>
        <w:tab w:val="right" w:pos="9072"/>
      </w:tabs>
    </w:pPr>
  </w:style>
  <w:style w:type="character" w:customStyle="1" w:styleId="NogaZnak">
    <w:name w:val="Noga Znak"/>
    <w:basedOn w:val="Privzetapisavaodstavka"/>
    <w:link w:val="Noga"/>
    <w:uiPriority w:val="99"/>
    <w:rsid w:val="00736394"/>
    <w:rPr>
      <w:rFonts w:ascii="Calibri" w:hAnsi="Calibri" w:cs="Calibri"/>
      <w:kern w:val="0"/>
    </w:rPr>
  </w:style>
  <w:style w:type="paragraph" w:styleId="HTML-oblikovano">
    <w:name w:val="HTML Preformatted"/>
    <w:basedOn w:val="Navaden"/>
    <w:link w:val="HTML-oblikovanoZnak"/>
    <w:uiPriority w:val="99"/>
    <w:semiHidden/>
    <w:unhideWhenUsed/>
    <w:rsid w:val="0052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l-SI"/>
      <w14:ligatures w14:val="none"/>
    </w:rPr>
  </w:style>
  <w:style w:type="character" w:customStyle="1" w:styleId="HTML-oblikovanoZnak">
    <w:name w:val="HTML-oblikovano Znak"/>
    <w:basedOn w:val="Privzetapisavaodstavka"/>
    <w:link w:val="HTML-oblikovano"/>
    <w:uiPriority w:val="99"/>
    <w:semiHidden/>
    <w:rsid w:val="005279A6"/>
    <w:rPr>
      <w:rFonts w:ascii="Courier New" w:eastAsia="Times New Roman" w:hAnsi="Courier New" w:cs="Courier New"/>
      <w:kern w:val="0"/>
      <w:sz w:val="20"/>
      <w:szCs w:val="20"/>
      <w:lang w:eastAsia="sl-SI"/>
      <w14:ligatures w14:val="none"/>
    </w:rPr>
  </w:style>
  <w:style w:type="character" w:customStyle="1" w:styleId="y2iqfc">
    <w:name w:val="y2iqfc"/>
    <w:basedOn w:val="Privzetapisavaodstavka"/>
    <w:rsid w:val="005279A6"/>
  </w:style>
  <w:style w:type="character" w:styleId="Nerazreenaomemba">
    <w:name w:val="Unresolved Mention"/>
    <w:basedOn w:val="Privzetapisavaodstavka"/>
    <w:uiPriority w:val="99"/>
    <w:semiHidden/>
    <w:unhideWhenUsed/>
    <w:rsid w:val="00ED056F"/>
    <w:rPr>
      <w:color w:val="605E5C"/>
      <w:shd w:val="clear" w:color="auto" w:fill="E1DFDD"/>
    </w:rPr>
  </w:style>
  <w:style w:type="character" w:customStyle="1" w:styleId="cf01">
    <w:name w:val="cf01"/>
    <w:basedOn w:val="Privzetapisavaodstavka"/>
    <w:rsid w:val="00F2602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630483">
      <w:bodyDiv w:val="1"/>
      <w:marLeft w:val="0"/>
      <w:marRight w:val="0"/>
      <w:marTop w:val="0"/>
      <w:marBottom w:val="0"/>
      <w:divBdr>
        <w:top w:val="none" w:sz="0" w:space="0" w:color="auto"/>
        <w:left w:val="none" w:sz="0" w:space="0" w:color="auto"/>
        <w:bottom w:val="none" w:sz="0" w:space="0" w:color="auto"/>
        <w:right w:val="none" w:sz="0" w:space="0" w:color="auto"/>
      </w:divBdr>
    </w:div>
    <w:div w:id="493185810">
      <w:bodyDiv w:val="1"/>
      <w:marLeft w:val="0"/>
      <w:marRight w:val="0"/>
      <w:marTop w:val="0"/>
      <w:marBottom w:val="0"/>
      <w:divBdr>
        <w:top w:val="none" w:sz="0" w:space="0" w:color="auto"/>
        <w:left w:val="none" w:sz="0" w:space="0" w:color="auto"/>
        <w:bottom w:val="none" w:sz="0" w:space="0" w:color="auto"/>
        <w:right w:val="none" w:sz="0" w:space="0" w:color="auto"/>
      </w:divBdr>
    </w:div>
    <w:div w:id="949359101">
      <w:bodyDiv w:val="1"/>
      <w:marLeft w:val="0"/>
      <w:marRight w:val="0"/>
      <w:marTop w:val="0"/>
      <w:marBottom w:val="0"/>
      <w:divBdr>
        <w:top w:val="none" w:sz="0" w:space="0" w:color="auto"/>
        <w:left w:val="none" w:sz="0" w:space="0" w:color="auto"/>
        <w:bottom w:val="none" w:sz="0" w:space="0" w:color="auto"/>
        <w:right w:val="none" w:sz="0" w:space="0" w:color="auto"/>
      </w:divBdr>
    </w:div>
    <w:div w:id="1660036417">
      <w:bodyDiv w:val="1"/>
      <w:marLeft w:val="0"/>
      <w:marRight w:val="0"/>
      <w:marTop w:val="0"/>
      <w:marBottom w:val="0"/>
      <w:divBdr>
        <w:top w:val="none" w:sz="0" w:space="0" w:color="auto"/>
        <w:left w:val="none" w:sz="0" w:space="0" w:color="auto"/>
        <w:bottom w:val="none" w:sz="0" w:space="0" w:color="auto"/>
        <w:right w:val="none" w:sz="0" w:space="0" w:color="auto"/>
      </w:divBdr>
    </w:div>
    <w:div w:id="1748916023">
      <w:bodyDiv w:val="1"/>
      <w:marLeft w:val="0"/>
      <w:marRight w:val="0"/>
      <w:marTop w:val="0"/>
      <w:marBottom w:val="0"/>
      <w:divBdr>
        <w:top w:val="none" w:sz="0" w:space="0" w:color="auto"/>
        <w:left w:val="none" w:sz="0" w:space="0" w:color="auto"/>
        <w:bottom w:val="none" w:sz="0" w:space="0" w:color="auto"/>
        <w:right w:val="none" w:sz="0" w:space="0" w:color="auto"/>
      </w:divBdr>
    </w:div>
    <w:div w:id="20832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sonnenschein@gozdis.si" TargetMode="External"/><Relationship Id="rId3" Type="http://schemas.openxmlformats.org/officeDocument/2006/relationships/settings" Target="settings.xml"/><Relationship Id="rId7" Type="http://schemas.openxmlformats.org/officeDocument/2006/relationships/hyperlink" Target="mailto:natasa.turk@gozdis.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eg"/><Relationship Id="rId1" Type="http://schemas.openxmlformats.org/officeDocument/2006/relationships/image" Target="media/image8.png"/><Relationship Id="rId4" Type="http://schemas.openxmlformats.org/officeDocument/2006/relationships/image" Target="media/image11.png"/></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517</Words>
  <Characters>2953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Turk</dc:creator>
  <cp:keywords/>
  <dc:description/>
  <cp:lastModifiedBy>Nataša Turk</cp:lastModifiedBy>
  <cp:revision>9</cp:revision>
  <dcterms:created xsi:type="dcterms:W3CDTF">2024-04-23T11:54:00Z</dcterms:created>
  <dcterms:modified xsi:type="dcterms:W3CDTF">2024-04-29T12:07:00Z</dcterms:modified>
</cp:coreProperties>
</file>